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C7" w:rsidRPr="00583C93" w:rsidRDefault="005321C7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583C9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Стоматологическая клиника «Маэстро» в городе Нязепетровск ищет</w:t>
      </w:r>
      <w:r w:rsidR="003C7429" w:rsidRPr="00583C9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в свой коллектив замечательного специалиста</w:t>
      </w:r>
      <w:r w:rsidR="008B1848" w:rsidRPr="00583C9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: </w:t>
      </w:r>
      <w:r w:rsidR="003C7429" w:rsidRPr="00583C93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  <w:t>гигиенист стоматологический.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Причина появления вакансии: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-Необходимость разгрузить терапевта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-Повышение уровня внутренних стандартов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-Увеличение потока первичных пациентов по записи с телефона</w:t>
      </w:r>
    </w:p>
    <w:p w:rsidR="008B1848" w:rsidRDefault="003619D9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Обязанности: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-«Поголовное» проведение профессиональной гигиены всем первичным пациентам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3C74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профгигиены по направлению от своих врачей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-Поддержание гигиены «сознательным» пациентам, заботящимся о красоте своей улыбки</w:t>
      </w:r>
    </w:p>
    <w:p w:rsidR="003C7429" w:rsidRPr="003C742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-Отбеливание зубов по показаниям</w:t>
      </w:r>
      <w:r w:rsidR="003C74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05197" w:rsidRPr="003619D9" w:rsidRDefault="0000519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Требования</w:t>
      </w:r>
      <w:r w:rsidR="008B1848" w:rsidRPr="003619D9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к кандидатам</w:t>
      </w:r>
      <w:r w:rsidRPr="003619D9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</w:t>
      </w:r>
    </w:p>
    <w:p w:rsidR="00E63C7D" w:rsidRPr="003619D9" w:rsidRDefault="00E63C7D" w:rsidP="00F643F9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Медицинское образование по специальностям</w:t>
      </w:r>
      <w:r w:rsidR="00F643F9"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: стоматолог общей практики, зубной врач, фельдшер стоматологический, гигиенист стоматологический, медсестра (медбрат)</w:t>
      </w:r>
    </w:p>
    <w:p w:rsidR="00F643F9" w:rsidRPr="003619D9" w:rsidRDefault="00F643F9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Если </w:t>
      </w:r>
      <w:proofErr w:type="gramStart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толковые</w:t>
      </w:r>
      <w:proofErr w:type="gramEnd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, то можно:</w:t>
      </w:r>
      <w:r w:rsidR="00583C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</w:t>
      </w: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фельдшер</w:t>
      </w:r>
      <w:r w:rsidR="00583C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, </w:t>
      </w: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фармацевт</w:t>
      </w:r>
    </w:p>
    <w:p w:rsidR="00FF06C7" w:rsidRPr="003619D9" w:rsidRDefault="00FF06C7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F643F9" w:rsidRPr="003619D9" w:rsidRDefault="00F643F9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Предпочтительно – без опыта работы!!!</w:t>
      </w:r>
    </w:p>
    <w:p w:rsidR="00F643F9" w:rsidRPr="003619D9" w:rsidRDefault="00F643F9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Если есть опыт – то только после работы в частных клиниках!</w:t>
      </w:r>
    </w:p>
    <w:p w:rsidR="00F643F9" w:rsidRPr="003619D9" w:rsidRDefault="00F643F9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583C93" w:rsidRDefault="00F643F9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Стремление постоянно развиваться и повышать</w:t>
      </w:r>
      <w:r w:rsidR="00FF06C7"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профессиональное мастерство, и расш</w:t>
      </w:r>
      <w:r w:rsidR="00583C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ирять спектр оказываемых услуг (в</w:t>
      </w:r>
      <w:r w:rsidR="003C742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озможно обучение за счет предприятия по «</w:t>
      </w:r>
      <w:r w:rsidR="00583C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у</w:t>
      </w:r>
      <w:r w:rsidR="003C742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ченическому»</w:t>
      </w:r>
      <w:r w:rsidR="00583C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договору).</w:t>
      </w:r>
    </w:p>
    <w:p w:rsidR="00FF06C7" w:rsidRPr="003619D9" w:rsidRDefault="00FF06C7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Выполнять финансовый план.</w:t>
      </w:r>
    </w:p>
    <w:p w:rsidR="00FF06C7" w:rsidRPr="003619D9" w:rsidRDefault="00FF06C7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Ведение </w:t>
      </w:r>
      <w:proofErr w:type="gramStart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собственного</w:t>
      </w:r>
      <w:proofErr w:type="gramEnd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блога (по специальности) приветствуется и вознаграждается!</w:t>
      </w:r>
    </w:p>
    <w:p w:rsidR="00FF06C7" w:rsidRPr="003619D9" w:rsidRDefault="00FF06C7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F643F9" w:rsidRPr="003619D9" w:rsidRDefault="00FF06C7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Курение – категорически не приветствуется!!!</w:t>
      </w:r>
      <w:r w:rsidR="00F643F9"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 xml:space="preserve"> </w:t>
      </w:r>
    </w:p>
    <w:p w:rsidR="00005197" w:rsidRPr="003619D9" w:rsidRDefault="005321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Условия работы</w:t>
      </w:r>
    </w:p>
    <w:p w:rsidR="00FF06C7" w:rsidRPr="003619D9" w:rsidRDefault="00FF06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-График</w:t>
      </w:r>
      <w:r w:rsidR="00583C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</w:t>
      </w: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5/2</w:t>
      </w:r>
    </w:p>
    <w:p w:rsidR="00FF06C7" w:rsidRPr="003619D9" w:rsidRDefault="00FF06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-Смена 6-7 часов</w:t>
      </w:r>
    </w:p>
    <w:p w:rsidR="00FF06C7" w:rsidRDefault="00FF06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lastRenderedPageBreak/>
        <w:t>-Работа с ассистентом в 4 руки</w:t>
      </w:r>
    </w:p>
    <w:p w:rsidR="0049232D" w:rsidRPr="003619D9" w:rsidRDefault="0049232D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-Первые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2 месяца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стажёрство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: оклад 45</w:t>
      </w:r>
      <w:r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000 руб. + оплата квартиры.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Зарплата п</w:t>
      </w:r>
      <w:r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осле заключения трудового договора – процент от выручки (больше выручка, выше процент).</w:t>
      </w:r>
    </w:p>
    <w:p w:rsidR="00FF06C7" w:rsidRPr="003619D9" w:rsidRDefault="00FF06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-Трудоустройство, отпуск, больничный, режим труда и отдыха - по трудовому кодексу</w:t>
      </w:r>
    </w:p>
    <w:p w:rsidR="00FF06C7" w:rsidRPr="003619D9" w:rsidRDefault="00FF06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- Спецодежда предоставляется после прохождения </w:t>
      </w:r>
      <w:proofErr w:type="spellStart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стажёрства</w:t>
      </w:r>
      <w:proofErr w:type="spellEnd"/>
    </w:p>
    <w:p w:rsidR="00D958A5" w:rsidRPr="003619D9" w:rsidRDefault="00583C93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Бонусы от предприятия</w:t>
      </w:r>
    </w:p>
    <w:p w:rsidR="00D958A5" w:rsidRPr="003619D9" w:rsidRDefault="00D958A5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За вовлеченность и энтузиазм от клиники премии 3-4 раза в год.</w:t>
      </w:r>
    </w:p>
    <w:p w:rsidR="00D958A5" w:rsidRPr="003619D9" w:rsidRDefault="00D958A5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-После 1 года работы: скидка 50 % на лечение зубов для себя и 15 % для членов семьи</w:t>
      </w:r>
    </w:p>
    <w:p w:rsidR="00D958A5" w:rsidRPr="003619D9" w:rsidRDefault="00D958A5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-После 3 лет стажа: бесплатное лечение зубов для себя и скидка 50% для членов семьи</w:t>
      </w:r>
    </w:p>
    <w:p w:rsidR="00D958A5" w:rsidRPr="003619D9" w:rsidRDefault="00D958A5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 Более 5 лет стажа -  бесплатное лечение зубов для себя и членов семьи и протезирование по себестоимости.</w:t>
      </w:r>
    </w:p>
    <w:p w:rsidR="00D95420" w:rsidRPr="003619D9" w:rsidRDefault="005321C7" w:rsidP="00D95420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О нашей клинике</w:t>
      </w:r>
    </w:p>
    <w:p w:rsidR="00D958A5" w:rsidRPr="003619D9" w:rsidRDefault="00D958A5" w:rsidP="00D95420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Стоматологическая клиника «Маэстро»</w:t>
      </w:r>
      <w:r w:rsid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- н</w:t>
      </w: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ебольшая (3 кресла) провинциальная клиника, но со «столичным» уровнем оснащенности и качества оказываемых услуг.</w:t>
      </w:r>
    </w:p>
    <w:p w:rsidR="00D958A5" w:rsidRPr="003619D9" w:rsidRDefault="00D958A5" w:rsidP="00D95420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proofErr w:type="gramStart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Расположена</w:t>
      </w:r>
      <w:proofErr w:type="gramEnd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в центре г. Нязепетровск в самом лесном и экологически  чистом районе Челябинской области</w:t>
      </w:r>
      <w:r w:rsidR="000B2A59"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. Из любого района  города до работы 1-15 минут пешком. У нас здесь тихо, спокойно, все друг друга знают, родители не боятся отпускать детей одних на улицу. Иностранные «специалисты» практически отсутствуют. С устройством детей в детсад, школу – нет проблем.</w:t>
      </w:r>
    </w:p>
    <w:p w:rsidR="000B2A59" w:rsidRPr="003619D9" w:rsidRDefault="000B2A59" w:rsidP="00D95420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Уже сейчас зарплата сотрудников ООО «Маэстро» равняется средне-челябинским зарплатам по нашей отрасли, а через два года планируется превысить уровень зарплаты в нашем предприятии по сравнению с</w:t>
      </w:r>
      <w:r w:rsid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о</w:t>
      </w:r>
      <w:bookmarkStart w:id="0" w:name="_GoBack"/>
      <w:bookmarkEnd w:id="0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средне-челябинским на 20 %.</w:t>
      </w:r>
    </w:p>
    <w:p w:rsidR="0049232D" w:rsidRPr="0049232D" w:rsidRDefault="000B2A59" w:rsidP="0049232D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Если чувствуете в себе потенциал и считаете, что вы подойдете для работы и участия в развитии и процветании нашего уверенного развивающегося</w:t>
      </w:r>
      <w:r w:rsidR="003619D9"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предприятия, то </w:t>
      </w:r>
      <w:r w:rsidR="003619D9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подавайте за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явку по телефону 8-950-747-09-00</w:t>
      </w:r>
      <w:r w:rsid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, или отправьте свое резюме на  </w:t>
      </w:r>
      <w:proofErr w:type="spellStart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WhatsApp</w:t>
      </w:r>
      <w:proofErr w:type="spellEnd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 xml:space="preserve">, 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Telegram</w:t>
      </w:r>
      <w:r w:rsid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или электронную почту 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maestro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.</w:t>
      </w:r>
      <w:proofErr w:type="spellStart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nzp</w:t>
      </w:r>
      <w:proofErr w:type="spellEnd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@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mail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.</w:t>
      </w:r>
      <w:proofErr w:type="spellStart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ru</w:t>
      </w:r>
      <w:proofErr w:type="spellEnd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.</w:t>
      </w:r>
    </w:p>
    <w:sectPr w:rsidR="0049232D" w:rsidRPr="0049232D" w:rsidSect="000233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700"/>
    <w:multiLevelType w:val="hybridMultilevel"/>
    <w:tmpl w:val="9A12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2564D"/>
    <w:multiLevelType w:val="hybridMultilevel"/>
    <w:tmpl w:val="12DA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0B"/>
    <w:rsid w:val="00005197"/>
    <w:rsid w:val="0002339C"/>
    <w:rsid w:val="00061B38"/>
    <w:rsid w:val="000B2A59"/>
    <w:rsid w:val="00172545"/>
    <w:rsid w:val="00177883"/>
    <w:rsid w:val="00181ECB"/>
    <w:rsid w:val="002E603F"/>
    <w:rsid w:val="0034378B"/>
    <w:rsid w:val="00356BBA"/>
    <w:rsid w:val="003619D9"/>
    <w:rsid w:val="003B52D4"/>
    <w:rsid w:val="003C7429"/>
    <w:rsid w:val="0046702F"/>
    <w:rsid w:val="0049232D"/>
    <w:rsid w:val="004B250A"/>
    <w:rsid w:val="004C0D3C"/>
    <w:rsid w:val="005321C7"/>
    <w:rsid w:val="0055070B"/>
    <w:rsid w:val="00583C93"/>
    <w:rsid w:val="00600A8B"/>
    <w:rsid w:val="0065225B"/>
    <w:rsid w:val="00812C66"/>
    <w:rsid w:val="008B1848"/>
    <w:rsid w:val="008C243A"/>
    <w:rsid w:val="00960AD8"/>
    <w:rsid w:val="0096457A"/>
    <w:rsid w:val="009C788B"/>
    <w:rsid w:val="00CA47D3"/>
    <w:rsid w:val="00D52D08"/>
    <w:rsid w:val="00D77DC2"/>
    <w:rsid w:val="00D95420"/>
    <w:rsid w:val="00D958A5"/>
    <w:rsid w:val="00E257AD"/>
    <w:rsid w:val="00E63C7D"/>
    <w:rsid w:val="00E810EE"/>
    <w:rsid w:val="00F3359B"/>
    <w:rsid w:val="00F643F9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2025-03-27T09:28:00Z</cp:lastPrinted>
  <dcterms:created xsi:type="dcterms:W3CDTF">2025-03-25T10:05:00Z</dcterms:created>
  <dcterms:modified xsi:type="dcterms:W3CDTF">2025-04-02T04:18:00Z</dcterms:modified>
</cp:coreProperties>
</file>