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6D" w:rsidRPr="00286A25" w:rsidRDefault="00137E6D" w:rsidP="00B46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137E6D" w:rsidRPr="00286A25" w:rsidRDefault="00137E6D" w:rsidP="00B46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86A25">
        <w:rPr>
          <w:rFonts w:ascii="Arial" w:hAnsi="Arial" w:cs="Arial"/>
          <w:color w:val="000000"/>
          <w:sz w:val="23"/>
          <w:szCs w:val="23"/>
        </w:rPr>
        <w:t>_________________________________</w:t>
      </w:r>
    </w:p>
    <w:p w:rsidR="00137E6D" w:rsidRPr="00286A25" w:rsidRDefault="00137E6D" w:rsidP="00FD2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86A25">
        <w:rPr>
          <w:rFonts w:ascii="Times New Roman" w:hAnsi="Times New Roman"/>
          <w:color w:val="000000"/>
        </w:rPr>
        <w:t xml:space="preserve">               (отметка об ознакомлении)</w:t>
      </w:r>
    </w:p>
    <w:p w:rsidR="00137E6D" w:rsidRDefault="00701AD6" w:rsidP="00701AD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137E6D" w:rsidRPr="00220B84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color w:val="000000"/>
          <w:sz w:val="24"/>
          <w:szCs w:val="24"/>
        </w:rPr>
        <w:t>ГБПОУ «КМТ»</w:t>
      </w:r>
    </w:p>
    <w:p w:rsidR="00701AD6" w:rsidRPr="00220B84" w:rsidRDefault="00701AD6" w:rsidP="00701AD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И.А. Грачевой</w:t>
      </w:r>
    </w:p>
    <w:p w:rsidR="00137E6D" w:rsidRPr="00220B84" w:rsidRDefault="00137E6D" w:rsidP="00032D26">
      <w:pPr>
        <w:rPr>
          <w:sz w:val="24"/>
          <w:szCs w:val="24"/>
        </w:rPr>
      </w:pPr>
      <w:r w:rsidRPr="00220B84">
        <w:rPr>
          <w:sz w:val="24"/>
          <w:szCs w:val="24"/>
        </w:rPr>
        <w:t xml:space="preserve">      </w:t>
      </w:r>
      <w:r w:rsidRPr="00220B84">
        <w:rPr>
          <w:sz w:val="24"/>
          <w:szCs w:val="24"/>
        </w:rPr>
        <w:tab/>
      </w:r>
      <w:r w:rsidRPr="00220B84">
        <w:rPr>
          <w:sz w:val="24"/>
          <w:szCs w:val="24"/>
        </w:rPr>
        <w:tab/>
      </w:r>
      <w:r w:rsidRPr="00220B84">
        <w:rPr>
          <w:sz w:val="24"/>
          <w:szCs w:val="24"/>
        </w:rPr>
        <w:tab/>
      </w:r>
      <w:r w:rsidRPr="00220B84">
        <w:rPr>
          <w:sz w:val="24"/>
          <w:szCs w:val="24"/>
        </w:rPr>
        <w:tab/>
      </w:r>
      <w:r w:rsidRPr="00220B84">
        <w:rPr>
          <w:sz w:val="24"/>
          <w:szCs w:val="24"/>
        </w:rPr>
        <w:tab/>
      </w:r>
      <w:r w:rsidRPr="00220B84">
        <w:rPr>
          <w:sz w:val="24"/>
          <w:szCs w:val="24"/>
        </w:rPr>
        <w:tab/>
        <w:t xml:space="preserve"> </w:t>
      </w:r>
    </w:p>
    <w:p w:rsidR="00137E6D" w:rsidRPr="00220B84" w:rsidRDefault="00137E6D" w:rsidP="00220B84">
      <w:pPr>
        <w:spacing w:after="0" w:line="240" w:lineRule="auto"/>
        <w:ind w:left="2832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>от__________________________________</w:t>
      </w:r>
    </w:p>
    <w:p w:rsidR="00137E6D" w:rsidRPr="00220B84" w:rsidRDefault="00137E6D" w:rsidP="00220B84">
      <w:pPr>
        <w:spacing w:after="0" w:line="240" w:lineRule="auto"/>
        <w:ind w:left="5387" w:firstLine="708"/>
        <w:contextualSpacing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 xml:space="preserve">          Фамилия, имя, отчество                                                                             </w:t>
      </w:r>
      <w:r w:rsidR="00220B84">
        <w:rPr>
          <w:rFonts w:ascii="Times New Roman" w:hAnsi="Times New Roman"/>
          <w:sz w:val="24"/>
          <w:szCs w:val="24"/>
        </w:rPr>
        <w:t xml:space="preserve">            </w:t>
      </w:r>
      <w:r w:rsidRPr="00220B84">
        <w:rPr>
          <w:rFonts w:ascii="Times New Roman" w:hAnsi="Times New Roman"/>
          <w:sz w:val="24"/>
          <w:szCs w:val="24"/>
        </w:rPr>
        <w:t>___________________________________</w:t>
      </w:r>
    </w:p>
    <w:p w:rsidR="00137E6D" w:rsidRPr="00220B84" w:rsidRDefault="00137E6D" w:rsidP="00220B84">
      <w:pPr>
        <w:tabs>
          <w:tab w:val="left" w:pos="4590"/>
          <w:tab w:val="left" w:pos="4755"/>
          <w:tab w:val="left" w:pos="5190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ab/>
        <w:t xml:space="preserve">  Паспорт_____________________________</w:t>
      </w:r>
    </w:p>
    <w:p w:rsidR="00137E6D" w:rsidRPr="00220B84" w:rsidRDefault="00137E6D" w:rsidP="00220B84">
      <w:pPr>
        <w:tabs>
          <w:tab w:val="left" w:pos="5190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</w:t>
      </w:r>
    </w:p>
    <w:p w:rsidR="00137E6D" w:rsidRPr="00220B84" w:rsidRDefault="00137E6D" w:rsidP="00220B84">
      <w:pPr>
        <w:tabs>
          <w:tab w:val="left" w:pos="5190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</w:t>
      </w:r>
    </w:p>
    <w:p w:rsidR="00137E6D" w:rsidRPr="00220B84" w:rsidRDefault="00137E6D" w:rsidP="00220B8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20B84">
        <w:rPr>
          <w:rFonts w:ascii="Times New Roman" w:hAnsi="Times New Roman"/>
          <w:sz w:val="24"/>
          <w:szCs w:val="24"/>
        </w:rPr>
        <w:tab/>
      </w:r>
      <w:r w:rsidRPr="00220B84">
        <w:rPr>
          <w:rFonts w:ascii="Times New Roman" w:hAnsi="Times New Roman"/>
          <w:sz w:val="24"/>
          <w:szCs w:val="24"/>
        </w:rPr>
        <w:tab/>
        <w:t xml:space="preserve">Зарегистрирован(а) по </w:t>
      </w:r>
      <w:proofErr w:type="gramStart"/>
      <w:r w:rsidRPr="00220B84">
        <w:rPr>
          <w:rFonts w:ascii="Times New Roman" w:hAnsi="Times New Roman"/>
          <w:sz w:val="24"/>
          <w:szCs w:val="24"/>
        </w:rPr>
        <w:t>адресу:_</w:t>
      </w:r>
      <w:proofErr w:type="gramEnd"/>
      <w:r w:rsidRPr="00220B84">
        <w:rPr>
          <w:rFonts w:ascii="Times New Roman" w:hAnsi="Times New Roman"/>
          <w:sz w:val="24"/>
          <w:szCs w:val="24"/>
        </w:rPr>
        <w:t>_________</w:t>
      </w:r>
    </w:p>
    <w:p w:rsidR="00137E6D" w:rsidRPr="00220B84" w:rsidRDefault="00137E6D" w:rsidP="00220B84">
      <w:pPr>
        <w:tabs>
          <w:tab w:val="left" w:pos="5190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</w:t>
      </w:r>
    </w:p>
    <w:p w:rsidR="00137E6D" w:rsidRPr="00220B84" w:rsidRDefault="00137E6D" w:rsidP="00220B84">
      <w:pPr>
        <w:tabs>
          <w:tab w:val="left" w:pos="5190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B84"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</w:t>
      </w:r>
    </w:p>
    <w:p w:rsidR="00137E6D" w:rsidRPr="00220B84" w:rsidRDefault="00137E6D" w:rsidP="00FD2616">
      <w:pPr>
        <w:autoSpaceDE w:val="0"/>
        <w:autoSpaceDN w:val="0"/>
        <w:adjustRightInd w:val="0"/>
        <w:spacing w:after="0" w:line="240" w:lineRule="auto"/>
        <w:ind w:left="4678"/>
        <w:rPr>
          <w:rFonts w:cs="Courier"/>
          <w:color w:val="000000"/>
          <w:sz w:val="24"/>
          <w:szCs w:val="24"/>
        </w:rPr>
      </w:pPr>
    </w:p>
    <w:p w:rsidR="00137E6D" w:rsidRPr="00220B84" w:rsidRDefault="00137E6D" w:rsidP="00B46DF0">
      <w:pPr>
        <w:autoSpaceDE w:val="0"/>
        <w:autoSpaceDN w:val="0"/>
        <w:adjustRightInd w:val="0"/>
        <w:spacing w:after="0" w:line="240" w:lineRule="auto"/>
        <w:rPr>
          <w:rFonts w:cs="Courier"/>
          <w:color w:val="000000"/>
          <w:sz w:val="24"/>
          <w:szCs w:val="24"/>
        </w:rPr>
      </w:pPr>
    </w:p>
    <w:p w:rsidR="00137E6D" w:rsidRPr="00220B84" w:rsidRDefault="00137E6D" w:rsidP="0039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0B84">
        <w:rPr>
          <w:rFonts w:ascii="Times New Roman" w:hAnsi="Times New Roman"/>
          <w:color w:val="000000"/>
          <w:sz w:val="24"/>
          <w:szCs w:val="24"/>
        </w:rPr>
        <w:t>Уведомление</w:t>
      </w:r>
    </w:p>
    <w:p w:rsidR="00137E6D" w:rsidRPr="00220B84" w:rsidRDefault="00137E6D" w:rsidP="00EB2A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0B84">
        <w:rPr>
          <w:rFonts w:ascii="Times New Roman" w:hAnsi="Times New Roman"/>
          <w:color w:val="000000"/>
          <w:sz w:val="24"/>
          <w:szCs w:val="24"/>
        </w:rPr>
        <w:t xml:space="preserve">о несоблюдении работниками </w:t>
      </w:r>
      <w:r w:rsidR="00701AD6">
        <w:rPr>
          <w:rFonts w:ascii="Times New Roman" w:hAnsi="Times New Roman"/>
          <w:color w:val="000000"/>
          <w:sz w:val="24"/>
          <w:szCs w:val="24"/>
        </w:rPr>
        <w:t>ГБПОУ «КМТ»</w:t>
      </w:r>
      <w:r w:rsidRPr="00220B84">
        <w:rPr>
          <w:rFonts w:ascii="Times New Roman" w:hAnsi="Times New Roman"/>
          <w:color w:val="000000"/>
          <w:sz w:val="24"/>
          <w:szCs w:val="24"/>
        </w:rPr>
        <w:t xml:space="preserve">: требований к служебному поведению; требований об урегулировании конфликта интересов; </w:t>
      </w:r>
    </w:p>
    <w:p w:rsidR="00137E6D" w:rsidRPr="00220B84" w:rsidRDefault="00137E6D" w:rsidP="00EB2A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20B84">
        <w:rPr>
          <w:rFonts w:ascii="Times New Roman" w:hAnsi="Times New Roman"/>
          <w:color w:val="000000"/>
          <w:sz w:val="24"/>
          <w:szCs w:val="24"/>
        </w:rPr>
        <w:t xml:space="preserve">препятствий к осуществлению мер по предупреждению коррупции. </w:t>
      </w:r>
    </w:p>
    <w:p w:rsidR="00137E6D" w:rsidRPr="00286A25" w:rsidRDefault="00137E6D" w:rsidP="0039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7E6D" w:rsidRPr="00220B84" w:rsidRDefault="00137E6D" w:rsidP="00D03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20B84">
        <w:rPr>
          <w:rFonts w:ascii="Times New Roman" w:hAnsi="Times New Roman"/>
          <w:color w:val="000000"/>
          <w:sz w:val="26"/>
          <w:szCs w:val="26"/>
        </w:rPr>
        <w:t>Сообщаю, что:</w:t>
      </w:r>
    </w:p>
    <w:p w:rsidR="00137E6D" w:rsidRDefault="00137E6D" w:rsidP="00D035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56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137E6D" w:rsidRPr="00607006" w:rsidRDefault="00137E6D" w:rsidP="0060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607006">
        <w:rPr>
          <w:rFonts w:ascii="Times New Roman" w:hAnsi="Times New Roman"/>
          <w:color w:val="000000"/>
        </w:rPr>
        <w:t>описание обстоятельств, при которых</w:t>
      </w:r>
      <w:r>
        <w:rPr>
          <w:rFonts w:ascii="Times New Roman" w:hAnsi="Times New Roman"/>
          <w:color w:val="000000"/>
        </w:rPr>
        <w:t xml:space="preserve"> стало известно </w:t>
      </w:r>
      <w:r w:rsidRPr="00607006">
        <w:rPr>
          <w:rFonts w:ascii="Times New Roman" w:hAnsi="Times New Roman"/>
          <w:color w:val="000000"/>
        </w:rPr>
        <w:t xml:space="preserve">о несоблюдении работниками </w:t>
      </w:r>
      <w:r w:rsidR="00701AD6">
        <w:rPr>
          <w:rFonts w:ascii="Times New Roman" w:hAnsi="Times New Roman"/>
          <w:color w:val="000000"/>
        </w:rPr>
        <w:t xml:space="preserve">ГБПОУ </w:t>
      </w:r>
    </w:p>
    <w:p w:rsidR="00137E6D" w:rsidRDefault="00137E6D" w:rsidP="0060700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356B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D0356B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701AD6">
        <w:rPr>
          <w:rFonts w:ascii="Times New Roman" w:hAnsi="Times New Roman"/>
          <w:color w:val="000000"/>
          <w:sz w:val="28"/>
          <w:szCs w:val="28"/>
        </w:rPr>
        <w:t>___</w:t>
      </w:r>
      <w:r w:rsidRPr="00D0356B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137E6D" w:rsidRDefault="00701AD6" w:rsidP="0060700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«КМТ»</w:t>
      </w:r>
      <w:r w:rsidR="00137E6D" w:rsidRPr="00607006">
        <w:rPr>
          <w:rFonts w:ascii="Times New Roman" w:hAnsi="Times New Roman"/>
          <w:color w:val="000000"/>
        </w:rPr>
        <w:t>: требований к служебному поведению; требований об урегулировании конфликта</w:t>
      </w:r>
    </w:p>
    <w:p w:rsidR="00137E6D" w:rsidRDefault="00137E6D" w:rsidP="0060700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356B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="00701AD6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D0356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D0356B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D0356B">
        <w:rPr>
          <w:rFonts w:ascii="Times New Roman" w:hAnsi="Times New Roman"/>
          <w:color w:val="000000"/>
          <w:sz w:val="28"/>
          <w:szCs w:val="28"/>
        </w:rPr>
        <w:t>_____</w:t>
      </w:r>
    </w:p>
    <w:p w:rsidR="00137E6D" w:rsidRPr="00607006" w:rsidRDefault="00137E6D" w:rsidP="006070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  <w:r w:rsidRPr="00607006">
        <w:rPr>
          <w:rFonts w:ascii="Times New Roman" w:hAnsi="Times New Roman"/>
          <w:color w:val="000000"/>
        </w:rPr>
        <w:t xml:space="preserve">интересов; препятствий к осуществлению мер по предупреждению коррупции. </w:t>
      </w:r>
    </w:p>
    <w:p w:rsidR="00137E6D" w:rsidRDefault="00137E6D" w:rsidP="00B4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7E6D" w:rsidRPr="00607006" w:rsidRDefault="00137E6D" w:rsidP="0060700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70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137E6D" w:rsidRPr="00607006" w:rsidRDefault="00137E6D" w:rsidP="0060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подробные сведения </w:t>
      </w:r>
      <w:r w:rsidRPr="00607006">
        <w:rPr>
          <w:rFonts w:ascii="Times New Roman" w:hAnsi="Times New Roman"/>
          <w:color w:val="000000"/>
        </w:rPr>
        <w:t xml:space="preserve">о несоблюдении работниками </w:t>
      </w:r>
      <w:r w:rsidR="00701AD6">
        <w:rPr>
          <w:rFonts w:ascii="Times New Roman" w:hAnsi="Times New Roman"/>
          <w:color w:val="000000"/>
        </w:rPr>
        <w:t>ГБПОУ «КМТ»</w:t>
      </w:r>
      <w:r>
        <w:rPr>
          <w:rFonts w:ascii="Times New Roman" w:hAnsi="Times New Roman"/>
          <w:color w:val="000000"/>
        </w:rPr>
        <w:t>:</w:t>
      </w:r>
    </w:p>
    <w:p w:rsidR="00137E6D" w:rsidRDefault="00137E6D" w:rsidP="0060700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356B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D0356B">
        <w:rPr>
          <w:rFonts w:ascii="Times New Roman" w:hAnsi="Times New Roman"/>
          <w:color w:val="000000"/>
          <w:sz w:val="28"/>
          <w:szCs w:val="28"/>
        </w:rPr>
        <w:t>__________________</w:t>
      </w:r>
      <w:r w:rsidR="00701AD6">
        <w:rPr>
          <w:rFonts w:ascii="Times New Roman" w:hAnsi="Times New Roman"/>
          <w:color w:val="000000"/>
          <w:sz w:val="28"/>
          <w:szCs w:val="28"/>
        </w:rPr>
        <w:t>___</w:t>
      </w:r>
      <w:r w:rsidRPr="00D0356B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137E6D" w:rsidRDefault="00137E6D" w:rsidP="0060700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    </w:t>
      </w:r>
      <w:r w:rsidRPr="00607006">
        <w:rPr>
          <w:rFonts w:ascii="Times New Roman" w:hAnsi="Times New Roman"/>
          <w:color w:val="000000"/>
        </w:rPr>
        <w:t>требований к служебному поведению; требований об урегулировании конфликта</w:t>
      </w:r>
    </w:p>
    <w:p w:rsidR="00137E6D" w:rsidRDefault="00137E6D" w:rsidP="0060700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356B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D0356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701AD6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D0356B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D0356B">
        <w:rPr>
          <w:rFonts w:ascii="Times New Roman" w:hAnsi="Times New Roman"/>
          <w:color w:val="000000"/>
          <w:sz w:val="28"/>
          <w:szCs w:val="28"/>
        </w:rPr>
        <w:t>_____</w:t>
      </w:r>
    </w:p>
    <w:p w:rsidR="00137E6D" w:rsidRPr="00607006" w:rsidRDefault="00137E6D" w:rsidP="006070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  <w:r w:rsidRPr="00607006">
        <w:rPr>
          <w:rFonts w:ascii="Times New Roman" w:hAnsi="Times New Roman"/>
          <w:color w:val="000000"/>
        </w:rPr>
        <w:t xml:space="preserve">интересов; препятствий к осуществлению мер по предупреждению коррупции. </w:t>
      </w:r>
    </w:p>
    <w:p w:rsidR="00137E6D" w:rsidRDefault="00137E6D" w:rsidP="00607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A25">
        <w:rPr>
          <w:rFonts w:ascii="Times New Roman" w:hAnsi="Times New Roman"/>
          <w:color w:val="000000"/>
          <w:sz w:val="28"/>
          <w:szCs w:val="28"/>
        </w:rPr>
        <w:t>__</w:t>
      </w:r>
      <w:r w:rsidR="00220B84">
        <w:rPr>
          <w:rFonts w:ascii="Times New Roman" w:hAnsi="Times New Roman"/>
          <w:color w:val="000000"/>
          <w:sz w:val="28"/>
          <w:szCs w:val="28"/>
        </w:rPr>
        <w:t>_</w:t>
      </w:r>
      <w:r w:rsidRPr="00286A2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137E6D" w:rsidRDefault="00137E6D" w:rsidP="00607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7E6D" w:rsidRPr="00220B84" w:rsidRDefault="00137E6D" w:rsidP="000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0B84">
        <w:rPr>
          <w:rFonts w:ascii="Times New Roman" w:hAnsi="Times New Roman"/>
          <w:color w:val="000000"/>
          <w:sz w:val="24"/>
          <w:szCs w:val="24"/>
        </w:rPr>
        <w:t xml:space="preserve">Намереваюсь (не намереваюсь) лично присутствовать на заседании Комиссии по урегулированию конфликта интересов работников </w:t>
      </w:r>
      <w:r w:rsidR="00701AD6">
        <w:rPr>
          <w:rFonts w:ascii="Times New Roman" w:hAnsi="Times New Roman"/>
          <w:color w:val="000000"/>
          <w:sz w:val="24"/>
          <w:szCs w:val="24"/>
        </w:rPr>
        <w:t>ГБПОУ «КМТ»</w:t>
      </w:r>
      <w:r w:rsidRPr="00220B84">
        <w:rPr>
          <w:rFonts w:ascii="Times New Roman" w:hAnsi="Times New Roman"/>
          <w:color w:val="000000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137E6D" w:rsidRDefault="00137E6D" w:rsidP="00B4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7E6D" w:rsidRDefault="00137E6D" w:rsidP="00B4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7E6D" w:rsidRDefault="00137E6D" w:rsidP="00B4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7E6D" w:rsidRPr="00286A25" w:rsidRDefault="00137E6D" w:rsidP="00B4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6A25">
        <w:rPr>
          <w:rFonts w:ascii="Times New Roman" w:hAnsi="Times New Roman"/>
          <w:color w:val="000000"/>
          <w:sz w:val="28"/>
          <w:szCs w:val="28"/>
        </w:rPr>
        <w:t>«___» _________ 20_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286A25">
        <w:rPr>
          <w:rFonts w:ascii="Times New Roman" w:hAnsi="Times New Roman"/>
          <w:color w:val="000000"/>
          <w:sz w:val="28"/>
          <w:szCs w:val="28"/>
        </w:rPr>
        <w:t>_г.   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286A25">
        <w:rPr>
          <w:rFonts w:ascii="Times New Roman" w:hAnsi="Times New Roman"/>
          <w:color w:val="000000"/>
          <w:sz w:val="28"/>
          <w:szCs w:val="28"/>
        </w:rPr>
        <w:t>___________  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286A25">
        <w:rPr>
          <w:rFonts w:ascii="Times New Roman" w:hAnsi="Times New Roman"/>
          <w:color w:val="000000"/>
          <w:sz w:val="28"/>
          <w:szCs w:val="28"/>
        </w:rPr>
        <w:t>__</w:t>
      </w:r>
    </w:p>
    <w:p w:rsidR="00137E6D" w:rsidRPr="00286A25" w:rsidRDefault="00137E6D" w:rsidP="00AD699D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</w:t>
      </w:r>
      <w:r w:rsidRPr="00286A25">
        <w:rPr>
          <w:rFonts w:ascii="Times New Roman" w:hAnsi="Times New Roman"/>
          <w:color w:val="000000"/>
          <w:sz w:val="20"/>
          <w:szCs w:val="20"/>
        </w:rPr>
        <w:t xml:space="preserve">подпись </w:t>
      </w:r>
      <w:proofErr w:type="gramStart"/>
      <w:r w:rsidRPr="00286A25">
        <w:rPr>
          <w:rFonts w:ascii="Times New Roman" w:hAnsi="Times New Roman"/>
          <w:color w:val="000000"/>
          <w:sz w:val="20"/>
          <w:szCs w:val="20"/>
        </w:rPr>
        <w:t xml:space="preserve">лица,   </w:t>
      </w:r>
      <w:proofErr w:type="gramEnd"/>
      <w:r w:rsidRPr="00286A25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расшифровка подписи</w:t>
      </w:r>
    </w:p>
    <w:p w:rsidR="00137E6D" w:rsidRPr="00286A25" w:rsidRDefault="00137E6D" w:rsidP="00AD699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направляющего </w:t>
      </w:r>
      <w:r w:rsidRPr="00286A25">
        <w:rPr>
          <w:rFonts w:ascii="Times New Roman" w:hAnsi="Times New Roman"/>
          <w:color w:val="000000"/>
          <w:sz w:val="20"/>
          <w:szCs w:val="20"/>
        </w:rPr>
        <w:t xml:space="preserve">уведомление        </w:t>
      </w:r>
      <w:r w:rsidRPr="00286A25">
        <w:rPr>
          <w:rFonts w:ascii="Times New Roman" w:hAnsi="Times New Roman"/>
          <w:color w:val="000000"/>
        </w:rPr>
        <w:t xml:space="preserve">          </w:t>
      </w:r>
    </w:p>
    <w:sectPr w:rsidR="00137E6D" w:rsidRPr="00286A25" w:rsidSect="00AD699D">
      <w:pgSz w:w="11906" w:h="16838" w:code="9"/>
      <w:pgMar w:top="709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B5E"/>
    <w:multiLevelType w:val="hybridMultilevel"/>
    <w:tmpl w:val="F84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3872CB"/>
    <w:multiLevelType w:val="hybridMultilevel"/>
    <w:tmpl w:val="F84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F0"/>
    <w:rsid w:val="000156C4"/>
    <w:rsid w:val="000222D6"/>
    <w:rsid w:val="00032D26"/>
    <w:rsid w:val="0007745D"/>
    <w:rsid w:val="000A60DA"/>
    <w:rsid w:val="000C0713"/>
    <w:rsid w:val="000D7AA9"/>
    <w:rsid w:val="000E154F"/>
    <w:rsid w:val="000F201A"/>
    <w:rsid w:val="00134840"/>
    <w:rsid w:val="00137E6D"/>
    <w:rsid w:val="00181719"/>
    <w:rsid w:val="00187303"/>
    <w:rsid w:val="00192F51"/>
    <w:rsid w:val="001C7A4D"/>
    <w:rsid w:val="001E1BF7"/>
    <w:rsid w:val="00220B84"/>
    <w:rsid w:val="00244FE6"/>
    <w:rsid w:val="00251CE6"/>
    <w:rsid w:val="00257E42"/>
    <w:rsid w:val="00264DFA"/>
    <w:rsid w:val="00286A25"/>
    <w:rsid w:val="002E2E52"/>
    <w:rsid w:val="002E625A"/>
    <w:rsid w:val="002E695F"/>
    <w:rsid w:val="00323181"/>
    <w:rsid w:val="00323790"/>
    <w:rsid w:val="003630DD"/>
    <w:rsid w:val="003701F3"/>
    <w:rsid w:val="00387F1D"/>
    <w:rsid w:val="00393BB8"/>
    <w:rsid w:val="003B36BD"/>
    <w:rsid w:val="003B3705"/>
    <w:rsid w:val="003B68EE"/>
    <w:rsid w:val="003C0200"/>
    <w:rsid w:val="003D1DA2"/>
    <w:rsid w:val="004315C7"/>
    <w:rsid w:val="004B0408"/>
    <w:rsid w:val="004B3CCC"/>
    <w:rsid w:val="004E40FB"/>
    <w:rsid w:val="00503445"/>
    <w:rsid w:val="00516B0C"/>
    <w:rsid w:val="005220FF"/>
    <w:rsid w:val="005825C0"/>
    <w:rsid w:val="005968FF"/>
    <w:rsid w:val="005A5E69"/>
    <w:rsid w:val="005E1A9A"/>
    <w:rsid w:val="00607006"/>
    <w:rsid w:val="00644AD8"/>
    <w:rsid w:val="00655267"/>
    <w:rsid w:val="00692350"/>
    <w:rsid w:val="006E6CE5"/>
    <w:rsid w:val="006F3254"/>
    <w:rsid w:val="006F6114"/>
    <w:rsid w:val="00701AD6"/>
    <w:rsid w:val="00713A3C"/>
    <w:rsid w:val="00722ED0"/>
    <w:rsid w:val="007259F9"/>
    <w:rsid w:val="00752B0C"/>
    <w:rsid w:val="007A08C0"/>
    <w:rsid w:val="007C3CAE"/>
    <w:rsid w:val="007C7173"/>
    <w:rsid w:val="007E77E4"/>
    <w:rsid w:val="00805D93"/>
    <w:rsid w:val="00820412"/>
    <w:rsid w:val="00855C23"/>
    <w:rsid w:val="008604BD"/>
    <w:rsid w:val="0087777F"/>
    <w:rsid w:val="0089457C"/>
    <w:rsid w:val="008B1136"/>
    <w:rsid w:val="008B490F"/>
    <w:rsid w:val="008C537B"/>
    <w:rsid w:val="009645CB"/>
    <w:rsid w:val="009D1F40"/>
    <w:rsid w:val="009E0510"/>
    <w:rsid w:val="009F0A1F"/>
    <w:rsid w:val="00A00441"/>
    <w:rsid w:val="00A103AD"/>
    <w:rsid w:val="00A11072"/>
    <w:rsid w:val="00A67A28"/>
    <w:rsid w:val="00AD699D"/>
    <w:rsid w:val="00B03CED"/>
    <w:rsid w:val="00B34681"/>
    <w:rsid w:val="00B42685"/>
    <w:rsid w:val="00B46DF0"/>
    <w:rsid w:val="00B67B34"/>
    <w:rsid w:val="00B95FBF"/>
    <w:rsid w:val="00BA3B50"/>
    <w:rsid w:val="00BB0D69"/>
    <w:rsid w:val="00BC47D7"/>
    <w:rsid w:val="00BE67F8"/>
    <w:rsid w:val="00BF4BE0"/>
    <w:rsid w:val="00C12F77"/>
    <w:rsid w:val="00C2282E"/>
    <w:rsid w:val="00C6611E"/>
    <w:rsid w:val="00C72CD5"/>
    <w:rsid w:val="00C878FD"/>
    <w:rsid w:val="00CA24EE"/>
    <w:rsid w:val="00CA3FCF"/>
    <w:rsid w:val="00CC6463"/>
    <w:rsid w:val="00D0356B"/>
    <w:rsid w:val="00D13553"/>
    <w:rsid w:val="00D27FD2"/>
    <w:rsid w:val="00D345FB"/>
    <w:rsid w:val="00D36874"/>
    <w:rsid w:val="00D62CD0"/>
    <w:rsid w:val="00D67247"/>
    <w:rsid w:val="00D94441"/>
    <w:rsid w:val="00DA6386"/>
    <w:rsid w:val="00E21784"/>
    <w:rsid w:val="00E26066"/>
    <w:rsid w:val="00E51A69"/>
    <w:rsid w:val="00E548B5"/>
    <w:rsid w:val="00E829DD"/>
    <w:rsid w:val="00E94B3C"/>
    <w:rsid w:val="00EB2AD2"/>
    <w:rsid w:val="00EC7732"/>
    <w:rsid w:val="00EE3988"/>
    <w:rsid w:val="00F07E6B"/>
    <w:rsid w:val="00F26F4A"/>
    <w:rsid w:val="00F47D96"/>
    <w:rsid w:val="00F56069"/>
    <w:rsid w:val="00F9713D"/>
    <w:rsid w:val="00FA7236"/>
    <w:rsid w:val="00FB4319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358E9"/>
  <w15:docId w15:val="{96B2A563-270A-4C25-B03D-51B65977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C12F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12F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855C23"/>
    <w:rPr>
      <w:rFonts w:ascii="Times New Roman" w:hAnsi="Times New Roman"/>
      <w:i/>
      <w:sz w:val="16"/>
    </w:rPr>
  </w:style>
  <w:style w:type="paragraph" w:styleId="a3">
    <w:name w:val="Balloon Text"/>
    <w:basedOn w:val="a"/>
    <w:link w:val="a4"/>
    <w:uiPriority w:val="99"/>
    <w:semiHidden/>
    <w:rsid w:val="0086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04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А.В.</dc:creator>
  <cp:keywords/>
  <dc:description/>
  <cp:lastModifiedBy>User</cp:lastModifiedBy>
  <cp:revision>5</cp:revision>
  <cp:lastPrinted>2019-07-08T06:43:00Z</cp:lastPrinted>
  <dcterms:created xsi:type="dcterms:W3CDTF">2024-12-09T10:31:00Z</dcterms:created>
  <dcterms:modified xsi:type="dcterms:W3CDTF">2024-12-10T07:46:00Z</dcterms:modified>
</cp:coreProperties>
</file>