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40" w:tblpY="-67"/>
        <w:tblW w:w="10436" w:type="dxa"/>
        <w:tblLayout w:type="fixed"/>
        <w:tblLook w:val="00A0" w:firstRow="1" w:lastRow="0" w:firstColumn="1" w:lastColumn="0" w:noHBand="0" w:noVBand="0"/>
      </w:tblPr>
      <w:tblGrid>
        <w:gridCol w:w="10436"/>
      </w:tblGrid>
      <w:tr w:rsidR="00375B26" w:rsidRPr="00375B26" w14:paraId="05FF439B" w14:textId="77777777" w:rsidTr="00CA6A46">
        <w:trPr>
          <w:trHeight w:val="89"/>
        </w:trPr>
        <w:tc>
          <w:tcPr>
            <w:tcW w:w="10436" w:type="dxa"/>
          </w:tcPr>
          <w:p w14:paraId="0BF6614B" w14:textId="585A38F6" w:rsidR="00375B26" w:rsidRPr="00E0649B" w:rsidRDefault="00375B26" w:rsidP="00CB15C8">
            <w:pPr>
              <w:tabs>
                <w:tab w:val="left" w:pos="435"/>
                <w:tab w:val="center" w:pos="4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bookmarkStart w:id="0" w:name="_Hlk127966442"/>
            <w:bookmarkStart w:id="1" w:name="_GoBack"/>
            <w:bookmarkEnd w:id="1"/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Министерство здравоохранения Челябинской области</w:t>
            </w:r>
          </w:p>
        </w:tc>
      </w:tr>
      <w:tr w:rsidR="00375B26" w:rsidRPr="00CA6A46" w14:paraId="718F7607" w14:textId="77777777" w:rsidTr="00CA6A46">
        <w:trPr>
          <w:trHeight w:val="693"/>
        </w:trPr>
        <w:tc>
          <w:tcPr>
            <w:tcW w:w="10436" w:type="dxa"/>
          </w:tcPr>
          <w:p w14:paraId="2CD13E1E" w14:textId="77777777" w:rsidR="00375B26" w:rsidRPr="00E0649B" w:rsidRDefault="00375B26" w:rsidP="00C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0649B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B3CAAF" wp14:editId="5732BC14">
                      <wp:simplePos x="0" y="0"/>
                      <wp:positionH relativeFrom="column">
                        <wp:posOffset>136717</wp:posOffset>
                      </wp:positionH>
                      <wp:positionV relativeFrom="paragraph">
                        <wp:posOffset>-169545</wp:posOffset>
                      </wp:positionV>
                      <wp:extent cx="733425" cy="638175"/>
                      <wp:effectExtent l="0" t="0" r="9525" b="9525"/>
                      <wp:wrapNone/>
                      <wp:docPr id="81" name="object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B11229-368E-494D-ADF4-13E77AE2A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638175"/>
                                <a:chOff x="-8" y="6"/>
                                <a:chExt cx="1627505" cy="1615440"/>
                              </a:xfrm>
                            </wpg:grpSpPr>
                            <wps:wsp>
                              <wps:cNvPr id="2" name="object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1650D4-9E4C-45B1-8779-7196331762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8" y="6"/>
                                  <a:ext cx="1627505" cy="1615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7504" h="1615439">
                                      <a:moveTo>
                                        <a:pt x="748322" y="688644"/>
                                      </a:moveTo>
                                      <a:lnTo>
                                        <a:pt x="654469" y="688644"/>
                                      </a:lnTo>
                                      <a:lnTo>
                                        <a:pt x="654469" y="739444"/>
                                      </a:lnTo>
                                      <a:lnTo>
                                        <a:pt x="698284" y="739444"/>
                                      </a:lnTo>
                                      <a:lnTo>
                                        <a:pt x="698284" y="871524"/>
                                      </a:lnTo>
                                      <a:lnTo>
                                        <a:pt x="698284" y="922324"/>
                                      </a:lnTo>
                                      <a:lnTo>
                                        <a:pt x="748322" y="922324"/>
                                      </a:lnTo>
                                      <a:lnTo>
                                        <a:pt x="748322" y="871524"/>
                                      </a:lnTo>
                                      <a:lnTo>
                                        <a:pt x="748322" y="739444"/>
                                      </a:lnTo>
                                      <a:lnTo>
                                        <a:pt x="748322" y="688644"/>
                                      </a:lnTo>
                                      <a:close/>
                                    </a:path>
                                    <a:path w="1627504" h="1615439">
                                      <a:moveTo>
                                        <a:pt x="929068" y="688543"/>
                                      </a:moveTo>
                                      <a:lnTo>
                                        <a:pt x="835202" y="688543"/>
                                      </a:lnTo>
                                      <a:lnTo>
                                        <a:pt x="835202" y="739343"/>
                                      </a:lnTo>
                                      <a:lnTo>
                                        <a:pt x="879005" y="739343"/>
                                      </a:lnTo>
                                      <a:lnTo>
                                        <a:pt x="879005" y="922223"/>
                                      </a:lnTo>
                                      <a:lnTo>
                                        <a:pt x="929068" y="922223"/>
                                      </a:lnTo>
                                      <a:lnTo>
                                        <a:pt x="929068" y="739343"/>
                                      </a:lnTo>
                                      <a:lnTo>
                                        <a:pt x="929068" y="688543"/>
                                      </a:lnTo>
                                      <a:close/>
                                    </a:path>
                                    <a:path w="1627504" h="1615439">
                                      <a:moveTo>
                                        <a:pt x="1275334" y="835621"/>
                                      </a:moveTo>
                                      <a:lnTo>
                                        <a:pt x="1243164" y="805383"/>
                                      </a:lnTo>
                                      <a:lnTo>
                                        <a:pt x="1241056" y="805383"/>
                                      </a:lnTo>
                                      <a:lnTo>
                                        <a:pt x="1239050" y="805624"/>
                                      </a:lnTo>
                                      <a:lnTo>
                                        <a:pt x="1236395" y="806119"/>
                                      </a:lnTo>
                                      <a:lnTo>
                                        <a:pt x="1235786" y="806348"/>
                                      </a:lnTo>
                                      <a:lnTo>
                                        <a:pt x="1232585" y="807224"/>
                                      </a:lnTo>
                                      <a:lnTo>
                                        <a:pt x="1217168" y="818984"/>
                                      </a:lnTo>
                                      <a:lnTo>
                                        <a:pt x="1216621" y="819658"/>
                                      </a:lnTo>
                                      <a:lnTo>
                                        <a:pt x="1216126" y="820407"/>
                                      </a:lnTo>
                                      <a:lnTo>
                                        <a:pt x="1215555" y="821347"/>
                                      </a:lnTo>
                                      <a:lnTo>
                                        <a:pt x="1215059" y="822337"/>
                                      </a:lnTo>
                                      <a:lnTo>
                                        <a:pt x="1214577" y="823366"/>
                                      </a:lnTo>
                                      <a:lnTo>
                                        <a:pt x="1214170" y="824115"/>
                                      </a:lnTo>
                                      <a:lnTo>
                                        <a:pt x="1213739" y="824852"/>
                                      </a:lnTo>
                                      <a:lnTo>
                                        <a:pt x="1212697" y="827417"/>
                                      </a:lnTo>
                                      <a:lnTo>
                                        <a:pt x="1212126" y="829221"/>
                                      </a:lnTo>
                                      <a:lnTo>
                                        <a:pt x="1211719" y="831151"/>
                                      </a:lnTo>
                                      <a:lnTo>
                                        <a:pt x="1210106" y="831151"/>
                                      </a:lnTo>
                                      <a:lnTo>
                                        <a:pt x="1204302" y="878852"/>
                                      </a:lnTo>
                                      <a:lnTo>
                                        <a:pt x="1193165" y="924661"/>
                                      </a:lnTo>
                                      <a:lnTo>
                                        <a:pt x="1177036" y="968235"/>
                                      </a:lnTo>
                                      <a:lnTo>
                                        <a:pt x="1156233" y="1009256"/>
                                      </a:lnTo>
                                      <a:lnTo>
                                        <a:pt x="1131087" y="1047381"/>
                                      </a:lnTo>
                                      <a:lnTo>
                                        <a:pt x="1101940" y="1082281"/>
                                      </a:lnTo>
                                      <a:lnTo>
                                        <a:pt x="1069111" y="1113612"/>
                                      </a:lnTo>
                                      <a:lnTo>
                                        <a:pt x="1032941" y="1141031"/>
                                      </a:lnTo>
                                      <a:lnTo>
                                        <a:pt x="993749" y="1164221"/>
                                      </a:lnTo>
                                      <a:lnTo>
                                        <a:pt x="951865" y="1182852"/>
                                      </a:lnTo>
                                      <a:lnTo>
                                        <a:pt x="907630" y="1196568"/>
                                      </a:lnTo>
                                      <a:lnTo>
                                        <a:pt x="861377" y="1205039"/>
                                      </a:lnTo>
                                      <a:lnTo>
                                        <a:pt x="813409" y="1207935"/>
                                      </a:lnTo>
                                      <a:lnTo>
                                        <a:pt x="767041" y="1205230"/>
                                      </a:lnTo>
                                      <a:lnTo>
                                        <a:pt x="722249" y="1197305"/>
                                      </a:lnTo>
                                      <a:lnTo>
                                        <a:pt x="679310" y="1184465"/>
                                      </a:lnTo>
                                      <a:lnTo>
                                        <a:pt x="638556" y="1167015"/>
                                      </a:lnTo>
                                      <a:lnTo>
                                        <a:pt x="600265" y="1145260"/>
                                      </a:lnTo>
                                      <a:lnTo>
                                        <a:pt x="564730" y="1119492"/>
                                      </a:lnTo>
                                      <a:lnTo>
                                        <a:pt x="532269" y="1090028"/>
                                      </a:lnTo>
                                      <a:lnTo>
                                        <a:pt x="503161" y="1057148"/>
                                      </a:lnTo>
                                      <a:lnTo>
                                        <a:pt x="477710" y="1021181"/>
                                      </a:lnTo>
                                      <a:lnTo>
                                        <a:pt x="456222" y="982408"/>
                                      </a:lnTo>
                                      <a:lnTo>
                                        <a:pt x="438988" y="941146"/>
                                      </a:lnTo>
                                      <a:lnTo>
                                        <a:pt x="426313" y="897686"/>
                                      </a:lnTo>
                                      <a:lnTo>
                                        <a:pt x="418490" y="852335"/>
                                      </a:lnTo>
                                      <a:lnTo>
                                        <a:pt x="415810" y="805383"/>
                                      </a:lnTo>
                                      <a:lnTo>
                                        <a:pt x="418490" y="758444"/>
                                      </a:lnTo>
                                      <a:lnTo>
                                        <a:pt x="426313" y="713079"/>
                                      </a:lnTo>
                                      <a:lnTo>
                                        <a:pt x="438988" y="669620"/>
                                      </a:lnTo>
                                      <a:lnTo>
                                        <a:pt x="456222" y="628357"/>
                                      </a:lnTo>
                                      <a:lnTo>
                                        <a:pt x="477710" y="589584"/>
                                      </a:lnTo>
                                      <a:lnTo>
                                        <a:pt x="503161" y="553618"/>
                                      </a:lnTo>
                                      <a:lnTo>
                                        <a:pt x="532269" y="520750"/>
                                      </a:lnTo>
                                      <a:lnTo>
                                        <a:pt x="564730" y="491274"/>
                                      </a:lnTo>
                                      <a:lnTo>
                                        <a:pt x="600265" y="465518"/>
                                      </a:lnTo>
                                      <a:lnTo>
                                        <a:pt x="638556" y="443763"/>
                                      </a:lnTo>
                                      <a:lnTo>
                                        <a:pt x="679310" y="426313"/>
                                      </a:lnTo>
                                      <a:lnTo>
                                        <a:pt x="722249" y="413473"/>
                                      </a:lnTo>
                                      <a:lnTo>
                                        <a:pt x="767041" y="405561"/>
                                      </a:lnTo>
                                      <a:lnTo>
                                        <a:pt x="813409" y="402844"/>
                                      </a:lnTo>
                                      <a:lnTo>
                                        <a:pt x="821423" y="402945"/>
                                      </a:lnTo>
                                      <a:lnTo>
                                        <a:pt x="829398" y="403225"/>
                                      </a:lnTo>
                                      <a:lnTo>
                                        <a:pt x="837323" y="403669"/>
                                      </a:lnTo>
                                      <a:lnTo>
                                        <a:pt x="845223" y="404241"/>
                                      </a:lnTo>
                                      <a:lnTo>
                                        <a:pt x="845223" y="403974"/>
                                      </a:lnTo>
                                      <a:lnTo>
                                        <a:pt x="845451" y="404012"/>
                                      </a:lnTo>
                                      <a:lnTo>
                                        <a:pt x="845756" y="403974"/>
                                      </a:lnTo>
                                      <a:lnTo>
                                        <a:pt x="851293" y="402844"/>
                                      </a:lnTo>
                                      <a:lnTo>
                                        <a:pt x="858100" y="401459"/>
                                      </a:lnTo>
                                      <a:lnTo>
                                        <a:pt x="868337" y="394487"/>
                                      </a:lnTo>
                                      <a:lnTo>
                                        <a:pt x="875233" y="384149"/>
                                      </a:lnTo>
                                      <a:lnTo>
                                        <a:pt x="877760" y="371475"/>
                                      </a:lnTo>
                                      <a:lnTo>
                                        <a:pt x="875461" y="359384"/>
                                      </a:lnTo>
                                      <a:lnTo>
                                        <a:pt x="869137" y="349377"/>
                                      </a:lnTo>
                                      <a:lnTo>
                                        <a:pt x="859713" y="342341"/>
                                      </a:lnTo>
                                      <a:lnTo>
                                        <a:pt x="848080" y="339140"/>
                                      </a:lnTo>
                                      <a:lnTo>
                                        <a:pt x="847242" y="339077"/>
                                      </a:lnTo>
                                      <a:lnTo>
                                        <a:pt x="846620" y="338937"/>
                                      </a:lnTo>
                                      <a:lnTo>
                                        <a:pt x="846442" y="338899"/>
                                      </a:lnTo>
                                      <a:lnTo>
                                        <a:pt x="845451" y="338899"/>
                                      </a:lnTo>
                                      <a:lnTo>
                                        <a:pt x="837323" y="338442"/>
                                      </a:lnTo>
                                      <a:lnTo>
                                        <a:pt x="829398" y="338048"/>
                                      </a:lnTo>
                                      <a:lnTo>
                                        <a:pt x="821423" y="337794"/>
                                      </a:lnTo>
                                      <a:lnTo>
                                        <a:pt x="813409" y="337705"/>
                                      </a:lnTo>
                                      <a:lnTo>
                                        <a:pt x="766191" y="340118"/>
                                      </a:lnTo>
                                      <a:lnTo>
                                        <a:pt x="720318" y="347205"/>
                                      </a:lnTo>
                                      <a:lnTo>
                                        <a:pt x="676059" y="358736"/>
                                      </a:lnTo>
                                      <a:lnTo>
                                        <a:pt x="633615" y="374459"/>
                                      </a:lnTo>
                                      <a:lnTo>
                                        <a:pt x="593242" y="394157"/>
                                      </a:lnTo>
                                      <a:lnTo>
                                        <a:pt x="555155" y="417576"/>
                                      </a:lnTo>
                                      <a:lnTo>
                                        <a:pt x="519595" y="444500"/>
                                      </a:lnTo>
                                      <a:lnTo>
                                        <a:pt x="486791" y="474687"/>
                                      </a:lnTo>
                                      <a:lnTo>
                                        <a:pt x="456971" y="507898"/>
                                      </a:lnTo>
                                      <a:lnTo>
                                        <a:pt x="430377" y="543902"/>
                                      </a:lnTo>
                                      <a:lnTo>
                                        <a:pt x="407238" y="582460"/>
                                      </a:lnTo>
                                      <a:lnTo>
                                        <a:pt x="387794" y="623341"/>
                                      </a:lnTo>
                                      <a:lnTo>
                                        <a:pt x="372262" y="666305"/>
                                      </a:lnTo>
                                      <a:lnTo>
                                        <a:pt x="360870" y="711123"/>
                                      </a:lnTo>
                                      <a:lnTo>
                                        <a:pt x="353872" y="757567"/>
                                      </a:lnTo>
                                      <a:lnTo>
                                        <a:pt x="351485" y="805383"/>
                                      </a:lnTo>
                                      <a:lnTo>
                                        <a:pt x="353872" y="853198"/>
                                      </a:lnTo>
                                      <a:lnTo>
                                        <a:pt x="360870" y="899629"/>
                                      </a:lnTo>
                                      <a:lnTo>
                                        <a:pt x="372262" y="944448"/>
                                      </a:lnTo>
                                      <a:lnTo>
                                        <a:pt x="387794" y="987425"/>
                                      </a:lnTo>
                                      <a:lnTo>
                                        <a:pt x="407238" y="1028293"/>
                                      </a:lnTo>
                                      <a:lnTo>
                                        <a:pt x="430377" y="1066850"/>
                                      </a:lnTo>
                                      <a:lnTo>
                                        <a:pt x="456971" y="1102855"/>
                                      </a:lnTo>
                                      <a:lnTo>
                                        <a:pt x="486791" y="1136065"/>
                                      </a:lnTo>
                                      <a:lnTo>
                                        <a:pt x="519595" y="1166253"/>
                                      </a:lnTo>
                                      <a:lnTo>
                                        <a:pt x="555155" y="1193177"/>
                                      </a:lnTo>
                                      <a:lnTo>
                                        <a:pt x="593242" y="1216596"/>
                                      </a:lnTo>
                                      <a:lnTo>
                                        <a:pt x="633615" y="1236294"/>
                                      </a:lnTo>
                                      <a:lnTo>
                                        <a:pt x="676059" y="1252016"/>
                                      </a:lnTo>
                                      <a:lnTo>
                                        <a:pt x="720318" y="1263535"/>
                                      </a:lnTo>
                                      <a:lnTo>
                                        <a:pt x="766191" y="1270622"/>
                                      </a:lnTo>
                                      <a:lnTo>
                                        <a:pt x="813409" y="1273035"/>
                                      </a:lnTo>
                                      <a:lnTo>
                                        <a:pt x="860907" y="1270596"/>
                                      </a:lnTo>
                                      <a:lnTo>
                                        <a:pt x="907008" y="1263434"/>
                                      </a:lnTo>
                                      <a:lnTo>
                                        <a:pt x="951496" y="1251775"/>
                                      </a:lnTo>
                                      <a:lnTo>
                                        <a:pt x="994130" y="1235875"/>
                                      </a:lnTo>
                                      <a:lnTo>
                                        <a:pt x="1034681" y="1215974"/>
                                      </a:lnTo>
                                      <a:lnTo>
                                        <a:pt x="1047648" y="1207935"/>
                                      </a:lnTo>
                                      <a:lnTo>
                                        <a:pt x="1072896" y="1192301"/>
                                      </a:lnTo>
                                      <a:lnTo>
                                        <a:pt x="1108544" y="1165098"/>
                                      </a:lnTo>
                                      <a:lnTo>
                                        <a:pt x="1141412" y="1134605"/>
                                      </a:lnTo>
                                      <a:lnTo>
                                        <a:pt x="1171232" y="1101064"/>
                                      </a:lnTo>
                                      <a:lnTo>
                                        <a:pt x="1197787" y="1064717"/>
                                      </a:lnTo>
                                      <a:lnTo>
                                        <a:pt x="1220838" y="1025791"/>
                                      </a:lnTo>
                                      <a:lnTo>
                                        <a:pt x="1240142" y="984529"/>
                                      </a:lnTo>
                                      <a:lnTo>
                                        <a:pt x="1255483" y="941146"/>
                                      </a:lnTo>
                                      <a:lnTo>
                                        <a:pt x="1266583" y="895985"/>
                                      </a:lnTo>
                                      <a:lnTo>
                                        <a:pt x="1273251" y="849160"/>
                                      </a:lnTo>
                                      <a:lnTo>
                                        <a:pt x="1274546" y="845654"/>
                                      </a:lnTo>
                                      <a:lnTo>
                                        <a:pt x="1275334" y="841895"/>
                                      </a:lnTo>
                                      <a:lnTo>
                                        <a:pt x="1275334" y="837946"/>
                                      </a:lnTo>
                                      <a:lnTo>
                                        <a:pt x="1275334" y="835621"/>
                                      </a:lnTo>
                                      <a:close/>
                                    </a:path>
                                    <a:path w="1627504" h="1615439">
                                      <a:moveTo>
                                        <a:pt x="1626831" y="518363"/>
                                      </a:moveTo>
                                      <a:lnTo>
                                        <a:pt x="1625981" y="514426"/>
                                      </a:lnTo>
                                      <a:lnTo>
                                        <a:pt x="1623758" y="507301"/>
                                      </a:lnTo>
                                      <a:lnTo>
                                        <a:pt x="1620621" y="499592"/>
                                      </a:lnTo>
                                      <a:lnTo>
                                        <a:pt x="1617065" y="493915"/>
                                      </a:lnTo>
                                      <a:lnTo>
                                        <a:pt x="1592465" y="447243"/>
                                      </a:lnTo>
                                      <a:lnTo>
                                        <a:pt x="1566278" y="401789"/>
                                      </a:lnTo>
                                      <a:lnTo>
                                        <a:pt x="1538554" y="357593"/>
                                      </a:lnTo>
                                      <a:lnTo>
                                        <a:pt x="1509331" y="314680"/>
                                      </a:lnTo>
                                      <a:lnTo>
                                        <a:pt x="1478661" y="273062"/>
                                      </a:lnTo>
                                      <a:lnTo>
                                        <a:pt x="1446606" y="232778"/>
                                      </a:lnTo>
                                      <a:lnTo>
                                        <a:pt x="1413192" y="193840"/>
                                      </a:lnTo>
                                      <a:lnTo>
                                        <a:pt x="1378470" y="156286"/>
                                      </a:lnTo>
                                      <a:lnTo>
                                        <a:pt x="1342491" y="120142"/>
                                      </a:lnTo>
                                      <a:lnTo>
                                        <a:pt x="1305306" y="85420"/>
                                      </a:lnTo>
                                      <a:lnTo>
                                        <a:pt x="1266952" y="52158"/>
                                      </a:lnTo>
                                      <a:lnTo>
                                        <a:pt x="1227480" y="20370"/>
                                      </a:lnTo>
                                      <a:lnTo>
                                        <a:pt x="1217968" y="12255"/>
                                      </a:lnTo>
                                      <a:lnTo>
                                        <a:pt x="1207782" y="5130"/>
                                      </a:lnTo>
                                      <a:lnTo>
                                        <a:pt x="1196848" y="546"/>
                                      </a:lnTo>
                                      <a:lnTo>
                                        <a:pt x="1185087" y="0"/>
                                      </a:lnTo>
                                      <a:lnTo>
                                        <a:pt x="1172502" y="4864"/>
                                      </a:lnTo>
                                      <a:lnTo>
                                        <a:pt x="1163535" y="14147"/>
                                      </a:lnTo>
                                      <a:lnTo>
                                        <a:pt x="1158481" y="26898"/>
                                      </a:lnTo>
                                      <a:lnTo>
                                        <a:pt x="1157643" y="42138"/>
                                      </a:lnTo>
                                      <a:lnTo>
                                        <a:pt x="1159002" y="47752"/>
                                      </a:lnTo>
                                      <a:lnTo>
                                        <a:pt x="1162240" y="54114"/>
                                      </a:lnTo>
                                      <a:lnTo>
                                        <a:pt x="1167422" y="61099"/>
                                      </a:lnTo>
                                      <a:lnTo>
                                        <a:pt x="1174597" y="68605"/>
                                      </a:lnTo>
                                      <a:lnTo>
                                        <a:pt x="1214729" y="100190"/>
                                      </a:lnTo>
                                      <a:lnTo>
                                        <a:pt x="1253515" y="133261"/>
                                      </a:lnTo>
                                      <a:lnTo>
                                        <a:pt x="1290955" y="167830"/>
                                      </a:lnTo>
                                      <a:lnTo>
                                        <a:pt x="1327035" y="203885"/>
                                      </a:lnTo>
                                      <a:lnTo>
                                        <a:pt x="1361732" y="241439"/>
                                      </a:lnTo>
                                      <a:lnTo>
                                        <a:pt x="1395056" y="280504"/>
                                      </a:lnTo>
                                      <a:lnTo>
                                        <a:pt x="1426997" y="321081"/>
                                      </a:lnTo>
                                      <a:lnTo>
                                        <a:pt x="1457528" y="363156"/>
                                      </a:lnTo>
                                      <a:lnTo>
                                        <a:pt x="1486649" y="406755"/>
                                      </a:lnTo>
                                      <a:lnTo>
                                        <a:pt x="1442808" y="382333"/>
                                      </a:lnTo>
                                      <a:lnTo>
                                        <a:pt x="1398016" y="359498"/>
                                      </a:lnTo>
                                      <a:lnTo>
                                        <a:pt x="1352321" y="338264"/>
                                      </a:lnTo>
                                      <a:lnTo>
                                        <a:pt x="1305737" y="318693"/>
                                      </a:lnTo>
                                      <a:lnTo>
                                        <a:pt x="1258328" y="300799"/>
                                      </a:lnTo>
                                      <a:lnTo>
                                        <a:pt x="1210106" y="284632"/>
                                      </a:lnTo>
                                      <a:lnTo>
                                        <a:pt x="1161110" y="270230"/>
                                      </a:lnTo>
                                      <a:lnTo>
                                        <a:pt x="1111389" y="257632"/>
                                      </a:lnTo>
                                      <a:lnTo>
                                        <a:pt x="1060983" y="246862"/>
                                      </a:lnTo>
                                      <a:lnTo>
                                        <a:pt x="1009916" y="237972"/>
                                      </a:lnTo>
                                      <a:lnTo>
                                        <a:pt x="958215" y="231000"/>
                                      </a:lnTo>
                                      <a:lnTo>
                                        <a:pt x="905941" y="225958"/>
                                      </a:lnTo>
                                      <a:lnTo>
                                        <a:pt x="853109" y="222923"/>
                                      </a:lnTo>
                                      <a:lnTo>
                                        <a:pt x="799769" y="221894"/>
                                      </a:lnTo>
                                      <a:lnTo>
                                        <a:pt x="747395" y="222885"/>
                                      </a:lnTo>
                                      <a:lnTo>
                                        <a:pt x="695515" y="225818"/>
                                      </a:lnTo>
                                      <a:lnTo>
                                        <a:pt x="644169" y="230682"/>
                                      </a:lnTo>
                                      <a:lnTo>
                                        <a:pt x="593382" y="237413"/>
                                      </a:lnTo>
                                      <a:lnTo>
                                        <a:pt x="543191" y="245999"/>
                                      </a:lnTo>
                                      <a:lnTo>
                                        <a:pt x="493649" y="256400"/>
                                      </a:lnTo>
                                      <a:lnTo>
                                        <a:pt x="444754" y="268566"/>
                                      </a:lnTo>
                                      <a:lnTo>
                                        <a:pt x="396570" y="282486"/>
                                      </a:lnTo>
                                      <a:lnTo>
                                        <a:pt x="349110" y="298094"/>
                                      </a:lnTo>
                                      <a:lnTo>
                                        <a:pt x="302425" y="315379"/>
                                      </a:lnTo>
                                      <a:lnTo>
                                        <a:pt x="256540" y="334302"/>
                                      </a:lnTo>
                                      <a:lnTo>
                                        <a:pt x="211493" y="354812"/>
                                      </a:lnTo>
                                      <a:lnTo>
                                        <a:pt x="167322" y="376897"/>
                                      </a:lnTo>
                                      <a:lnTo>
                                        <a:pt x="124053" y="400507"/>
                                      </a:lnTo>
                                      <a:lnTo>
                                        <a:pt x="81711" y="425602"/>
                                      </a:lnTo>
                                      <a:lnTo>
                                        <a:pt x="40360" y="452158"/>
                                      </a:lnTo>
                                      <a:lnTo>
                                        <a:pt x="0" y="480136"/>
                                      </a:lnTo>
                                      <a:lnTo>
                                        <a:pt x="37871" y="539902"/>
                                      </a:lnTo>
                                      <a:lnTo>
                                        <a:pt x="78714" y="511517"/>
                                      </a:lnTo>
                                      <a:lnTo>
                                        <a:pt x="120637" y="484670"/>
                                      </a:lnTo>
                                      <a:lnTo>
                                        <a:pt x="163614" y="459384"/>
                                      </a:lnTo>
                                      <a:lnTo>
                                        <a:pt x="207594" y="435724"/>
                                      </a:lnTo>
                                      <a:lnTo>
                                        <a:pt x="252539" y="413727"/>
                                      </a:lnTo>
                                      <a:lnTo>
                                        <a:pt x="298424" y="393420"/>
                                      </a:lnTo>
                                      <a:lnTo>
                                        <a:pt x="345198" y="374853"/>
                                      </a:lnTo>
                                      <a:lnTo>
                                        <a:pt x="392823" y="358076"/>
                                      </a:lnTo>
                                      <a:lnTo>
                                        <a:pt x="441261" y="343103"/>
                                      </a:lnTo>
                                      <a:lnTo>
                                        <a:pt x="490461" y="330009"/>
                                      </a:lnTo>
                                      <a:lnTo>
                                        <a:pt x="540410" y="318808"/>
                                      </a:lnTo>
                                      <a:lnTo>
                                        <a:pt x="591045" y="309549"/>
                                      </a:lnTo>
                                      <a:lnTo>
                                        <a:pt x="642340" y="302285"/>
                                      </a:lnTo>
                                      <a:lnTo>
                                        <a:pt x="694258" y="297040"/>
                                      </a:lnTo>
                                      <a:lnTo>
                                        <a:pt x="746747" y="293865"/>
                                      </a:lnTo>
                                      <a:lnTo>
                                        <a:pt x="799769" y="292798"/>
                                      </a:lnTo>
                                      <a:lnTo>
                                        <a:pt x="852639" y="293852"/>
                                      </a:lnTo>
                                      <a:lnTo>
                                        <a:pt x="904976" y="297014"/>
                                      </a:lnTo>
                                      <a:lnTo>
                                        <a:pt x="956741" y="302221"/>
                                      </a:lnTo>
                                      <a:lnTo>
                                        <a:pt x="1007884" y="309435"/>
                                      </a:lnTo>
                                      <a:lnTo>
                                        <a:pt x="1058379" y="318630"/>
                                      </a:lnTo>
                                      <a:lnTo>
                                        <a:pt x="1108202" y="329755"/>
                                      </a:lnTo>
                                      <a:lnTo>
                                        <a:pt x="1157274" y="342773"/>
                                      </a:lnTo>
                                      <a:lnTo>
                                        <a:pt x="1205585" y="357644"/>
                                      </a:lnTo>
                                      <a:lnTo>
                                        <a:pt x="1253096" y="374319"/>
                                      </a:lnTo>
                                      <a:lnTo>
                                        <a:pt x="1299756" y="392772"/>
                                      </a:lnTo>
                                      <a:lnTo>
                                        <a:pt x="1345539" y="412953"/>
                                      </a:lnTo>
                                      <a:lnTo>
                                        <a:pt x="1390383" y="434822"/>
                                      </a:lnTo>
                                      <a:lnTo>
                                        <a:pt x="1434274" y="458343"/>
                                      </a:lnTo>
                                      <a:lnTo>
                                        <a:pt x="1477162" y="483463"/>
                                      </a:lnTo>
                                      <a:lnTo>
                                        <a:pt x="1519008" y="510159"/>
                                      </a:lnTo>
                                      <a:lnTo>
                                        <a:pt x="1559763" y="538391"/>
                                      </a:lnTo>
                                      <a:lnTo>
                                        <a:pt x="1574634" y="547243"/>
                                      </a:lnTo>
                                      <a:lnTo>
                                        <a:pt x="1582940" y="551789"/>
                                      </a:lnTo>
                                      <a:lnTo>
                                        <a:pt x="1587703" y="553466"/>
                                      </a:lnTo>
                                      <a:lnTo>
                                        <a:pt x="1591932" y="553707"/>
                                      </a:lnTo>
                                      <a:lnTo>
                                        <a:pt x="1605521" y="550926"/>
                                      </a:lnTo>
                                      <a:lnTo>
                                        <a:pt x="1616608" y="543356"/>
                                      </a:lnTo>
                                      <a:lnTo>
                                        <a:pt x="1624088" y="532130"/>
                                      </a:lnTo>
                                      <a:lnTo>
                                        <a:pt x="1626831" y="518363"/>
                                      </a:lnTo>
                                      <a:close/>
                                    </a:path>
                                    <a:path w="1627504" h="1615439">
                                      <a:moveTo>
                                        <a:pt x="1627073" y="1135214"/>
                                      </a:moveTo>
                                      <a:lnTo>
                                        <a:pt x="1589201" y="1075448"/>
                                      </a:lnTo>
                                      <a:lnTo>
                                        <a:pt x="1548371" y="1103833"/>
                                      </a:lnTo>
                                      <a:lnTo>
                                        <a:pt x="1506435" y="1130693"/>
                                      </a:lnTo>
                                      <a:lnTo>
                                        <a:pt x="1463471" y="1155966"/>
                                      </a:lnTo>
                                      <a:lnTo>
                                        <a:pt x="1419491" y="1179626"/>
                                      </a:lnTo>
                                      <a:lnTo>
                                        <a:pt x="1374533" y="1201623"/>
                                      </a:lnTo>
                                      <a:lnTo>
                                        <a:pt x="1328648" y="1221930"/>
                                      </a:lnTo>
                                      <a:lnTo>
                                        <a:pt x="1281887" y="1240485"/>
                                      </a:lnTo>
                                      <a:lnTo>
                                        <a:pt x="1234262" y="1257274"/>
                                      </a:lnTo>
                                      <a:lnTo>
                                        <a:pt x="1185824" y="1272235"/>
                                      </a:lnTo>
                                      <a:lnTo>
                                        <a:pt x="1136611" y="1285328"/>
                                      </a:lnTo>
                                      <a:lnTo>
                                        <a:pt x="1086662" y="1296530"/>
                                      </a:lnTo>
                                      <a:lnTo>
                                        <a:pt x="1036027" y="1305775"/>
                                      </a:lnTo>
                                      <a:lnTo>
                                        <a:pt x="984732" y="1313040"/>
                                      </a:lnTo>
                                      <a:lnTo>
                                        <a:pt x="932815" y="1318285"/>
                                      </a:lnTo>
                                      <a:lnTo>
                                        <a:pt x="880325" y="1321460"/>
                                      </a:lnTo>
                                      <a:lnTo>
                                        <a:pt x="827303" y="1322527"/>
                                      </a:lnTo>
                                      <a:lnTo>
                                        <a:pt x="774446" y="1321473"/>
                                      </a:lnTo>
                                      <a:lnTo>
                                        <a:pt x="722109" y="1318310"/>
                                      </a:lnTo>
                                      <a:lnTo>
                                        <a:pt x="670356" y="1313103"/>
                                      </a:lnTo>
                                      <a:lnTo>
                                        <a:pt x="619201" y="1305890"/>
                                      </a:lnTo>
                                      <a:lnTo>
                                        <a:pt x="568706" y="1296695"/>
                                      </a:lnTo>
                                      <a:lnTo>
                                        <a:pt x="518896" y="1285582"/>
                                      </a:lnTo>
                                      <a:lnTo>
                                        <a:pt x="469811" y="1272565"/>
                                      </a:lnTo>
                                      <a:lnTo>
                                        <a:pt x="421500" y="1257693"/>
                                      </a:lnTo>
                                      <a:lnTo>
                                        <a:pt x="373989" y="1241018"/>
                                      </a:lnTo>
                                      <a:lnTo>
                                        <a:pt x="327329" y="1222565"/>
                                      </a:lnTo>
                                      <a:lnTo>
                                        <a:pt x="281546" y="1202385"/>
                                      </a:lnTo>
                                      <a:lnTo>
                                        <a:pt x="236689" y="1180515"/>
                                      </a:lnTo>
                                      <a:lnTo>
                                        <a:pt x="192811" y="1156995"/>
                                      </a:lnTo>
                                      <a:lnTo>
                                        <a:pt x="149923" y="1131862"/>
                                      </a:lnTo>
                                      <a:lnTo>
                                        <a:pt x="108077" y="1105166"/>
                                      </a:lnTo>
                                      <a:lnTo>
                                        <a:pt x="67310" y="1076934"/>
                                      </a:lnTo>
                                      <a:lnTo>
                                        <a:pt x="52438" y="1068082"/>
                                      </a:lnTo>
                                      <a:lnTo>
                                        <a:pt x="44132" y="1063536"/>
                                      </a:lnTo>
                                      <a:lnTo>
                                        <a:pt x="39370" y="1061859"/>
                                      </a:lnTo>
                                      <a:lnTo>
                                        <a:pt x="35140" y="1061618"/>
                                      </a:lnTo>
                                      <a:lnTo>
                                        <a:pt x="21564" y="1064399"/>
                                      </a:lnTo>
                                      <a:lnTo>
                                        <a:pt x="10477" y="1071968"/>
                                      </a:lnTo>
                                      <a:lnTo>
                                        <a:pt x="2984" y="1083195"/>
                                      </a:lnTo>
                                      <a:lnTo>
                                        <a:pt x="241" y="1096962"/>
                                      </a:lnTo>
                                      <a:lnTo>
                                        <a:pt x="1092" y="1100899"/>
                                      </a:lnTo>
                                      <a:lnTo>
                                        <a:pt x="3327" y="1108036"/>
                                      </a:lnTo>
                                      <a:lnTo>
                                        <a:pt x="6464" y="1115745"/>
                                      </a:lnTo>
                                      <a:lnTo>
                                        <a:pt x="10007" y="1121410"/>
                                      </a:lnTo>
                                      <a:lnTo>
                                        <a:pt x="34607" y="1168095"/>
                                      </a:lnTo>
                                      <a:lnTo>
                                        <a:pt x="60794" y="1213548"/>
                                      </a:lnTo>
                                      <a:lnTo>
                                        <a:pt x="88531" y="1257744"/>
                                      </a:lnTo>
                                      <a:lnTo>
                                        <a:pt x="117754" y="1300670"/>
                                      </a:lnTo>
                                      <a:lnTo>
                                        <a:pt x="148424" y="1342288"/>
                                      </a:lnTo>
                                      <a:lnTo>
                                        <a:pt x="180479" y="1382585"/>
                                      </a:lnTo>
                                      <a:lnTo>
                                        <a:pt x="213906" y="1421511"/>
                                      </a:lnTo>
                                      <a:lnTo>
                                        <a:pt x="248615" y="1459064"/>
                                      </a:lnTo>
                                      <a:lnTo>
                                        <a:pt x="284594" y="1495221"/>
                                      </a:lnTo>
                                      <a:lnTo>
                                        <a:pt x="321779" y="1529943"/>
                                      </a:lnTo>
                                      <a:lnTo>
                                        <a:pt x="360133" y="1563204"/>
                                      </a:lnTo>
                                      <a:lnTo>
                                        <a:pt x="399592" y="1594980"/>
                                      </a:lnTo>
                                      <a:lnTo>
                                        <a:pt x="409117" y="1603095"/>
                                      </a:lnTo>
                                      <a:lnTo>
                                        <a:pt x="419303" y="1610207"/>
                                      </a:lnTo>
                                      <a:lnTo>
                                        <a:pt x="430237" y="1614792"/>
                                      </a:lnTo>
                                      <a:lnTo>
                                        <a:pt x="442010" y="1615325"/>
                                      </a:lnTo>
                                      <a:lnTo>
                                        <a:pt x="454583" y="1610474"/>
                                      </a:lnTo>
                                      <a:lnTo>
                                        <a:pt x="463550" y="1601190"/>
                                      </a:lnTo>
                                      <a:lnTo>
                                        <a:pt x="468604" y="1588439"/>
                                      </a:lnTo>
                                      <a:lnTo>
                                        <a:pt x="469430" y="1573187"/>
                                      </a:lnTo>
                                      <a:lnTo>
                                        <a:pt x="468071" y="1567573"/>
                                      </a:lnTo>
                                      <a:lnTo>
                                        <a:pt x="464845" y="1561223"/>
                                      </a:lnTo>
                                      <a:lnTo>
                                        <a:pt x="459663" y="1554251"/>
                                      </a:lnTo>
                                      <a:lnTo>
                                        <a:pt x="452475" y="1546745"/>
                                      </a:lnTo>
                                      <a:lnTo>
                                        <a:pt x="412343" y="1515148"/>
                                      </a:lnTo>
                                      <a:lnTo>
                                        <a:pt x="373557" y="1482077"/>
                                      </a:lnTo>
                                      <a:lnTo>
                                        <a:pt x="336118" y="1447507"/>
                                      </a:lnTo>
                                      <a:lnTo>
                                        <a:pt x="300050" y="1411452"/>
                                      </a:lnTo>
                                      <a:lnTo>
                                        <a:pt x="265341" y="1373898"/>
                                      </a:lnTo>
                                      <a:lnTo>
                                        <a:pt x="232016" y="1334833"/>
                                      </a:lnTo>
                                      <a:lnTo>
                                        <a:pt x="200088" y="1294257"/>
                                      </a:lnTo>
                                      <a:lnTo>
                                        <a:pt x="169545" y="1252169"/>
                                      </a:lnTo>
                                      <a:lnTo>
                                        <a:pt x="140423" y="1208570"/>
                                      </a:lnTo>
                                      <a:lnTo>
                                        <a:pt x="184277" y="1232992"/>
                                      </a:lnTo>
                                      <a:lnTo>
                                        <a:pt x="229069" y="1255839"/>
                                      </a:lnTo>
                                      <a:lnTo>
                                        <a:pt x="274777" y="1277073"/>
                                      </a:lnTo>
                                      <a:lnTo>
                                        <a:pt x="321360" y="1296657"/>
                                      </a:lnTo>
                                      <a:lnTo>
                                        <a:pt x="368782" y="1314551"/>
                                      </a:lnTo>
                                      <a:lnTo>
                                        <a:pt x="417004" y="1330718"/>
                                      </a:lnTo>
                                      <a:lnTo>
                                        <a:pt x="465988" y="1345120"/>
                                      </a:lnTo>
                                      <a:lnTo>
                                        <a:pt x="515708" y="1357718"/>
                                      </a:lnTo>
                                      <a:lnTo>
                                        <a:pt x="566115" y="1368488"/>
                                      </a:lnTo>
                                      <a:lnTo>
                                        <a:pt x="617194" y="1377378"/>
                                      </a:lnTo>
                                      <a:lnTo>
                                        <a:pt x="668883" y="1384350"/>
                                      </a:lnTo>
                                      <a:lnTo>
                                        <a:pt x="721156" y="1389392"/>
                                      </a:lnTo>
                                      <a:lnTo>
                                        <a:pt x="773976" y="1392428"/>
                                      </a:lnTo>
                                      <a:lnTo>
                                        <a:pt x="827303" y="1393456"/>
                                      </a:lnTo>
                                      <a:lnTo>
                                        <a:pt x="879678" y="1392466"/>
                                      </a:lnTo>
                                      <a:lnTo>
                                        <a:pt x="931557" y="1389532"/>
                                      </a:lnTo>
                                      <a:lnTo>
                                        <a:pt x="982903" y="1384668"/>
                                      </a:lnTo>
                                      <a:lnTo>
                                        <a:pt x="1033691" y="1377924"/>
                                      </a:lnTo>
                                      <a:lnTo>
                                        <a:pt x="1083881" y="1369339"/>
                                      </a:lnTo>
                                      <a:lnTo>
                                        <a:pt x="1133436" y="1358950"/>
                                      </a:lnTo>
                                      <a:lnTo>
                                        <a:pt x="1182319" y="1346771"/>
                                      </a:lnTo>
                                      <a:lnTo>
                                        <a:pt x="1230515" y="1332865"/>
                                      </a:lnTo>
                                      <a:lnTo>
                                        <a:pt x="1277962" y="1317244"/>
                                      </a:lnTo>
                                      <a:lnTo>
                                        <a:pt x="1324648" y="1299959"/>
                                      </a:lnTo>
                                      <a:lnTo>
                                        <a:pt x="1370533" y="1281036"/>
                                      </a:lnTo>
                                      <a:lnTo>
                                        <a:pt x="1415580" y="1260525"/>
                                      </a:lnTo>
                                      <a:lnTo>
                                        <a:pt x="1459750" y="1238440"/>
                                      </a:lnTo>
                                      <a:lnTo>
                                        <a:pt x="1503032" y="1214843"/>
                                      </a:lnTo>
                                      <a:lnTo>
                                        <a:pt x="1545361" y="1189736"/>
                                      </a:lnTo>
                                      <a:lnTo>
                                        <a:pt x="1586725" y="1163193"/>
                                      </a:lnTo>
                                      <a:lnTo>
                                        <a:pt x="1627073" y="1135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13665"/>
                                </a:solidFill>
                              </wps:spPr>
                              <wps:bodyPr wrap="square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3" name="object 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3C8566-79B0-4ED7-8AD9-1AE7077E6C3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3920" y="688541"/>
                                  <a:ext cx="166408" cy="233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ject 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6C260-1274-458F-9176-328A1FDA53D1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8293" y="494361"/>
                                  <a:ext cx="230771" cy="168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ject 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928217-4AC5-473A-BF2E-28D65BE0FBC2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8288" y="947916"/>
                                  <a:ext cx="230771" cy="168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object 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F2A70E-2960-4690-92FB-218F250E4A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6283" y="699161"/>
                                  <a:ext cx="168275" cy="223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275" h="223520">
                                      <a:moveTo>
                                        <a:pt x="72288" y="0"/>
                                      </a:moveTo>
                                      <a:lnTo>
                                        <a:pt x="69900" y="0"/>
                                      </a:lnTo>
                                      <a:lnTo>
                                        <a:pt x="65430" y="1104"/>
                                      </a:lnTo>
                                      <a:lnTo>
                                        <a:pt x="48018" y="19634"/>
                                      </a:lnTo>
                                      <a:lnTo>
                                        <a:pt x="49237" y="14147"/>
                                      </a:lnTo>
                                      <a:lnTo>
                                        <a:pt x="52196" y="9359"/>
                                      </a:lnTo>
                                      <a:lnTo>
                                        <a:pt x="56324" y="5829"/>
                                      </a:lnTo>
                                      <a:lnTo>
                                        <a:pt x="31762" y="25635"/>
                                      </a:lnTo>
                                      <a:lnTo>
                                        <a:pt x="13288" y="51366"/>
                                      </a:lnTo>
                                      <a:lnTo>
                                        <a:pt x="2251" y="81672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11952" y="158027"/>
                                      </a:lnTo>
                                      <a:lnTo>
                                        <a:pt x="38315" y="192214"/>
                                      </a:lnTo>
                                      <a:lnTo>
                                        <a:pt x="75252" y="214857"/>
                                      </a:lnTo>
                                      <a:lnTo>
                                        <a:pt x="118922" y="223050"/>
                                      </a:lnTo>
                                      <a:lnTo>
                                        <a:pt x="167893" y="223050"/>
                                      </a:lnTo>
                                      <a:lnTo>
                                        <a:pt x="168059" y="222669"/>
                                      </a:lnTo>
                                      <a:lnTo>
                                        <a:pt x="168059" y="172542"/>
                                      </a:lnTo>
                                      <a:lnTo>
                                        <a:pt x="167690" y="172364"/>
                                      </a:lnTo>
                                      <a:lnTo>
                                        <a:pt x="118198" y="172364"/>
                                      </a:lnTo>
                                      <a:lnTo>
                                        <a:pt x="93415" y="167822"/>
                                      </a:lnTo>
                                      <a:lnTo>
                                        <a:pt x="72277" y="155224"/>
                                      </a:lnTo>
                                      <a:lnTo>
                                        <a:pt x="57046" y="136108"/>
                                      </a:lnTo>
                                      <a:lnTo>
                                        <a:pt x="49987" y="112014"/>
                                      </a:lnTo>
                                      <a:lnTo>
                                        <a:pt x="51135" y="92684"/>
                                      </a:lnTo>
                                      <a:lnTo>
                                        <a:pt x="57489" y="75257"/>
                                      </a:lnTo>
                                      <a:lnTo>
                                        <a:pt x="68210" y="60511"/>
                                      </a:lnTo>
                                      <a:lnTo>
                                        <a:pt x="82461" y="49225"/>
                                      </a:lnTo>
                                      <a:lnTo>
                                        <a:pt x="82092" y="48437"/>
                                      </a:lnTo>
                                      <a:lnTo>
                                        <a:pt x="88212" y="44644"/>
                                      </a:lnTo>
                                      <a:lnTo>
                                        <a:pt x="92994" y="39284"/>
                                      </a:lnTo>
                                      <a:lnTo>
                                        <a:pt x="96107" y="32700"/>
                                      </a:lnTo>
                                      <a:lnTo>
                                        <a:pt x="97218" y="25234"/>
                                      </a:lnTo>
                                      <a:lnTo>
                                        <a:pt x="95260" y="15409"/>
                                      </a:lnTo>
                                      <a:lnTo>
                                        <a:pt x="89920" y="7388"/>
                                      </a:lnTo>
                                      <a:lnTo>
                                        <a:pt x="81996" y="1981"/>
                                      </a:lnTo>
                                      <a:lnTo>
                                        <a:pt x="72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1422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6F7397" id="object 2" o:spid="_x0000_s1026" style="position:absolute;margin-left:10.75pt;margin-top:-13.35pt;width:57.75pt;height:50.25pt;z-index:251659264;mso-width-relative:margin;mso-height-relative:margin" coordorigin="" coordsize="16275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">
                      <v:shape id="object 3" o:spid="_x0000_s1027" style="position:absolute;width:16274;height:16154;visibility:visible;mso-wrap-style:square;v-text-anchor:top" coordsize="1627504,161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" path="m748322,688644r-93853,l654469,739444r43815,l698284,871524r,50800l748322,922324r,-50800l748322,739444r,-50800xem929068,688543r-93866,l835202,739343r43803,l879005,922223r50063,l929068,739343r,-50800xem1275334,835621r-32170,-30238l1241056,805383r-2006,241l1236395,806119r-609,229l1232585,807224r-15417,11760l1216621,819658r-495,749l1215555,821347r-496,990l1214577,823366r-407,749l1213739,824852r-1042,2565l1212126,829221r-407,1930l1210106,831151r-5804,47701l1193165,924661r-16129,43574l1156233,1009256r-25146,38125l1101940,1082281r-32829,31331l1032941,1141031r-39192,23190l951865,1182852r-44235,13716l861377,1205039r-47968,2896l767041,1205230r-44792,-7925l679310,1184465r-40754,-17450l600265,1145260r-35535,-25768l532269,1090028r-29108,-32880l477710,1021181,456222,982408,438988,941146,426313,897686r-7823,-45351l415810,805383r2680,-46939l426313,713079r12675,-43459l456222,628357r21488,-38773l503161,553618r29108,-32868l564730,491274r35535,-25756l638556,443763r40754,-17450l722249,413473r44792,-7912l813409,402844r8014,101l829398,403225r7925,444l845223,404241r,-267l845451,404012r305,-38l851293,402844r6807,-1385l868337,394487r6896,-10338l877760,371475r-2299,-12091l869137,349377r-9424,-7036l848080,339140r-838,-63l846620,338937r-178,-38l845451,338899r-8128,-457l829398,338048r-7975,-254l813409,337705r-47218,2413l720318,347205r-44259,11531l633615,374459r-40373,19698l555155,417576r-35560,26924l486791,474687r-29820,33211l430377,543902r-23139,38558l387794,623341r-15532,42964l360870,711123r-6998,46444l351485,805383r2387,47815l360870,899629r11392,44819l387794,987425r19444,40868l430377,1066850r26594,36005l486791,1136065r32804,30188l555155,1193177r38087,23419l633615,1236294r42444,15722l720318,1263535r45873,7087l813409,1273035r47498,-2439l907008,1263434r44488,-11659l994130,1235875r40551,-19901l1047648,1207935r25248,-15634l1108544,1165098r32868,-30493l1171232,1101064r26555,-36347l1220838,1025791r19304,-41262l1255483,941146r11100,-45161l1273251,849160r1295,-3506l1275334,841895r,-3949l1275334,835621xem1626831,518363r-850,-3937l1623758,507301r-3137,-7709l1617065,493915r-24600,-46672l1566278,401789r-27724,-44196l1509331,314680r-30670,-41618l1446606,232778r-33414,-38938l1378470,156286r-35979,-36144l1305306,85420,1266952,52158,1227480,20370r-9512,-8115l1207782,5130,1196848,546,1185087,r-12585,4864l1163535,14147r-5054,12751l1157643,42138r1359,5614l1162240,54114r5182,6985l1174597,68605r40132,31585l1253515,133261r37440,34569l1327035,203885r34697,37554l1395056,280504r31941,40577l1457528,363156r29121,43599l1442808,382333r-44792,-22835l1352321,338264r-46584,-19571l1258328,300799r-48222,-16167l1161110,270230r-49721,-12598l1060983,246862r-51067,-8890l958215,231000r-52274,-5042l853109,222923r-53340,-1029l747395,222885r-51880,2933l644169,230682r-50787,6731l543191,245999r-49542,10401l444754,268566r-48184,13920l349110,298094r-46685,17285l256540,334302r-45047,20510l167322,376897r-43269,23610l81711,425602,40360,452158,,480136r37871,59766l78714,511517r41923,-26847l163614,459384r43980,-23660l252539,413727r45885,-20307l345198,374853r47625,-16777l441261,343103r49200,-13094l540410,318808r50635,-9259l642340,302285r51918,-5245l746747,293865r53022,-1067l852639,293852r52337,3162l956741,302221r51143,7214l1058379,318630r49823,11125l1157274,342773r48311,14871l1253096,374319r46660,18453l1345539,412953r44844,21869l1434274,458343r42888,25120l1519008,510159r40755,28232l1574634,547243r8306,4546l1587703,553466r4229,241l1605521,550926r11087,-7570l1624088,532130r2743,-13767xem1627073,1135214r-37872,-59766l1548371,1103833r-41936,26860l1463471,1155966r-43980,23660l1374533,1201623r-45885,20307l1281887,1240485r-47625,16789l1185824,1272235r-49213,13093l1086662,1296530r-50635,9245l984732,1313040r-51917,5245l880325,1321460r-53022,1067l774446,1321473r-52337,-3163l670356,1313103r-51155,-7213l568706,1296695r-49810,-11113l469811,1272565r-48311,-14872l373989,1241018r-46660,-18453l281546,1202385r-44857,-21870l192811,1156995r-42888,-25133l108077,1105166,67310,1076934r-14872,-8852l44132,1063536r-4762,-1677l35140,1061618r-13576,2781l10477,1071968r-7493,11227l241,1096962r851,3937l3327,1108036r3137,7709l10007,1121410r24600,46685l60794,1213548r27737,44196l117754,1300670r30670,41618l180479,1382585r33427,38926l248615,1459064r35979,36157l321779,1529943r38354,33261l399592,1594980r9525,8115l419303,1610207r10934,4585l442010,1615325r12573,-4851l463550,1601190r5054,-12751l469430,1573187r-1359,-5614l464845,1561223r-5182,-6972l452475,1546745r-40132,-31597l373557,1482077r-37439,-34570l300050,1411452r-34709,-37554l232016,1334833r-31928,-40576l169545,1252169r-29122,-43599l184277,1232992r44792,22847l274777,1277073r46583,19584l368782,1314551r48222,16167l465988,1345120r49720,12598l566115,1368488r51079,8890l668883,1384350r52273,5042l773976,1392428r53327,1028l879678,1392466r51879,-2934l982903,1384668r50788,-6744l1083881,1369339r49555,-10389l1182319,1346771r48196,-13906l1277962,1317244r46686,-17285l1370533,1281036r45047,-20511l1459750,1238440r43282,-23597l1545361,1189736r41364,-26543l1627073,1135214xe" fillcolor="#313665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4" o:spid="_x0000_s1028" type="#_x0000_t75" style="position:absolute;left:9539;top:6885;width:1664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">
                        <v:imagedata r:id="rId8" o:title=""/>
                      </v:shape>
                      <v:shape id="object 5" o:spid="_x0000_s1029" type="#_x0000_t75" style="position:absolute;left:6982;top:4943;width:2308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">
                        <v:imagedata r:id="rId9" o:title=""/>
                      </v:shape>
                      <v:shape id="object 6" o:spid="_x0000_s1030" type="#_x0000_t75" style="position:absolute;left:6982;top:9479;width:2308;height: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">
                        <v:imagedata r:id="rId10" o:title=""/>
                      </v:shape>
                      <v:shape id="object 7" o:spid="_x0000_s1031" style="position:absolute;left:5062;top:6991;width:1683;height:2235;visibility:visible;mso-wrap-style:square;v-text-anchor:top" coordsize="168275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" path="m72288,l69900,,65430,1104,48018,19634r1219,-5487l52196,9359,56324,5829,31762,25635,13288,51366,2251,81672,,115201r11952,42826l38315,192214r36937,22643l118922,223050r48971,l168059,222669r,-50127l167690,172364r-49492,l93415,167822,72277,155224,57046,136108,49987,112014,51135,92684,57489,75257,68210,60511,82461,49225r-369,-788l88212,44644r4782,-5360l96107,32700r1111,-7466l95260,15409,89920,7388,81996,1981,72288,xe" fillcolor="#731422" stroked="f">
                        <v:path arrowok="t"/>
                      </v:shape>
                    </v:group>
                  </w:pict>
                </mc:Fallback>
              </mc:AlternateContent>
            </w:r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Государственное автономное учреждение здравоохранения</w:t>
            </w:r>
          </w:p>
          <w:p w14:paraId="7248D033" w14:textId="77777777" w:rsidR="00375B26" w:rsidRPr="00E0649B" w:rsidRDefault="00375B26" w:rsidP="00C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E0649B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«Городская клиническая больница № 11 г. Челябинск»</w:t>
            </w:r>
          </w:p>
          <w:p w14:paraId="6E68236B" w14:textId="77777777" w:rsidR="00375B26" w:rsidRPr="00E0649B" w:rsidRDefault="00375B26" w:rsidP="00C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(ГАУЗ «ГКБ № 11 г. Челябинск»)</w:t>
            </w:r>
          </w:p>
          <w:p w14:paraId="0FE37925" w14:textId="33C10DFE" w:rsidR="00375B26" w:rsidRPr="00E0649B" w:rsidRDefault="00375B26" w:rsidP="00C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(454129 г. Челябинск, ул., Дзержинского 17-а,</w:t>
            </w:r>
          </w:p>
          <w:p w14:paraId="24AB3112" w14:textId="777E1919" w:rsidR="00375B26" w:rsidRPr="00E0649B" w:rsidRDefault="00375B26" w:rsidP="00CB15C8">
            <w:pPr>
              <w:spacing w:after="0" w:line="240" w:lineRule="auto"/>
              <w:ind w:right="2557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</w:pPr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e-mail</w:t>
            </w:r>
            <w:r w:rsidRPr="00E0649B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ru-RU"/>
              </w:rPr>
              <w:t xml:space="preserve">: </w:t>
            </w:r>
            <w:hyperlink r:id="rId11" w:history="1">
              <w:r w:rsidRPr="00E0649B">
                <w:rPr>
                  <w:rFonts w:ascii="Times New Roman" w:eastAsia="Times New Roman" w:hAnsi="Times New Roman" w:cs="Times New Roman"/>
                  <w:sz w:val="26"/>
                  <w:szCs w:val="28"/>
                  <w:lang w:val="en-US" w:eastAsia="ru-RU"/>
                </w:rPr>
                <w:t>info@11-gkb.ru</w:t>
              </w:r>
            </w:hyperlink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 xml:space="preserve">   </w:t>
            </w:r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сайт</w:t>
            </w:r>
            <w:r w:rsidRPr="00E0649B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: 11-gkb.ru</w:t>
            </w:r>
          </w:p>
          <w:p w14:paraId="2C23B97B" w14:textId="533ABFF8" w:rsidR="00375B26" w:rsidRPr="00E0649B" w:rsidRDefault="00375B26" w:rsidP="00C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</w:pPr>
          </w:p>
        </w:tc>
      </w:tr>
      <w:tr w:rsidR="00375B26" w:rsidRPr="00CA6A46" w14:paraId="20A2AC2C" w14:textId="77777777" w:rsidTr="00CA6A46">
        <w:trPr>
          <w:trHeight w:val="69"/>
        </w:trPr>
        <w:tc>
          <w:tcPr>
            <w:tcW w:w="10436" w:type="dxa"/>
          </w:tcPr>
          <w:p w14:paraId="27AFDC49" w14:textId="77777777" w:rsidR="00375B26" w:rsidRPr="005270C6" w:rsidRDefault="00375B26" w:rsidP="00CA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bookmarkEnd w:id="0"/>
    <w:p w14:paraId="3C52B6BB" w14:textId="2EDE0C5F" w:rsidR="000E18AD" w:rsidRDefault="005270C6" w:rsidP="0052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C6">
        <w:rPr>
          <w:rFonts w:ascii="Times New Roman" w:hAnsi="Times New Roman" w:cs="Times New Roman"/>
          <w:b/>
          <w:sz w:val="28"/>
          <w:szCs w:val="28"/>
        </w:rPr>
        <w:t>Уважаемые выпускники!</w:t>
      </w:r>
    </w:p>
    <w:p w14:paraId="0B765ABB" w14:textId="18481787" w:rsidR="005270C6" w:rsidRPr="00CB15C8" w:rsidRDefault="005270C6" w:rsidP="005270C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CB15C8">
        <w:rPr>
          <w:rFonts w:ascii="Times New Roman" w:hAnsi="Times New Roman" w:cs="Times New Roman"/>
          <w:sz w:val="26"/>
          <w:szCs w:val="28"/>
        </w:rPr>
        <w:t>ГАУЗ «ГКБ № 11 г. Челябинск», ул. Дзержинского 17а, рада видеть ВАС в рядах своих сотрудников:</w:t>
      </w:r>
    </w:p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1559"/>
        <w:gridCol w:w="2120"/>
      </w:tblGrid>
      <w:tr w:rsidR="005270C6" w14:paraId="67A52951" w14:textId="77777777" w:rsidTr="00CB15C8">
        <w:tc>
          <w:tcPr>
            <w:tcW w:w="10626" w:type="dxa"/>
            <w:gridSpan w:val="5"/>
          </w:tcPr>
          <w:p w14:paraId="1FFA7D49" w14:textId="720CF7FC" w:rsidR="005270C6" w:rsidRPr="005270C6" w:rsidRDefault="005270C6" w:rsidP="00527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C6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вакансии</w:t>
            </w:r>
          </w:p>
        </w:tc>
      </w:tr>
      <w:tr w:rsidR="00CB15C8" w14:paraId="169F3789" w14:textId="77777777" w:rsidTr="00CB15C8">
        <w:tc>
          <w:tcPr>
            <w:tcW w:w="4112" w:type="dxa"/>
          </w:tcPr>
          <w:p w14:paraId="462EF36C" w14:textId="17C0B8DE" w:rsidR="005270C6" w:rsidRPr="00CB15C8" w:rsidRDefault="005270C6" w:rsidP="0052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417" w:type="dxa"/>
          </w:tcPr>
          <w:p w14:paraId="123D5EC3" w14:textId="5780CF86" w:rsidR="005270C6" w:rsidRPr="00CB15C8" w:rsidRDefault="005270C6" w:rsidP="0052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8" w:type="dxa"/>
          </w:tcPr>
          <w:p w14:paraId="5769213A" w14:textId="194C46E0" w:rsidR="005270C6" w:rsidRPr="00CB15C8" w:rsidRDefault="005270C6" w:rsidP="0052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14:paraId="772C855C" w14:textId="1E47CA9B" w:rsidR="005270C6" w:rsidRPr="00CB15C8" w:rsidRDefault="005270C6" w:rsidP="0052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2120" w:type="dxa"/>
          </w:tcPr>
          <w:p w14:paraId="02050BB8" w14:textId="4D5F2BB2" w:rsidR="005270C6" w:rsidRPr="00CB15C8" w:rsidRDefault="005270C6" w:rsidP="0052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Требование к образованию соискателю</w:t>
            </w:r>
          </w:p>
        </w:tc>
      </w:tr>
      <w:tr w:rsidR="005270C6" w14:paraId="2145971E" w14:textId="77777777" w:rsidTr="00CB15C8">
        <w:tc>
          <w:tcPr>
            <w:tcW w:w="10626" w:type="dxa"/>
            <w:gridSpan w:val="5"/>
          </w:tcPr>
          <w:p w14:paraId="20777163" w14:textId="7CB7B0A2" w:rsidR="005270C6" w:rsidRPr="00B22163" w:rsidRDefault="005270C6" w:rsidP="005270C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22163">
              <w:rPr>
                <w:rFonts w:ascii="Times New Roman" w:hAnsi="Times New Roman" w:cs="Times New Roman"/>
                <w:b/>
                <w:sz w:val="26"/>
                <w:szCs w:val="28"/>
              </w:rPr>
              <w:t>Поликлиника</w:t>
            </w:r>
          </w:p>
        </w:tc>
      </w:tr>
      <w:tr w:rsidR="00B22163" w14:paraId="7E4A4AAB" w14:textId="77777777" w:rsidTr="00CB15C8">
        <w:tc>
          <w:tcPr>
            <w:tcW w:w="4112" w:type="dxa"/>
          </w:tcPr>
          <w:p w14:paraId="05C31D90" w14:textId="04636FE9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417" w:type="dxa"/>
          </w:tcPr>
          <w:p w14:paraId="2951D19D" w14:textId="09C08F6C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2E345A2" w14:textId="63427BA9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от 37 000</w:t>
            </w:r>
          </w:p>
        </w:tc>
        <w:tc>
          <w:tcPr>
            <w:tcW w:w="1559" w:type="dxa"/>
            <w:vMerge w:val="restart"/>
            <w:vAlign w:val="center"/>
          </w:tcPr>
          <w:p w14:paraId="6C1F55E8" w14:textId="3874A733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14:paraId="23F32A46" w14:textId="092F8D49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  <w:tc>
          <w:tcPr>
            <w:tcW w:w="2120" w:type="dxa"/>
            <w:vMerge w:val="restart"/>
            <w:vAlign w:val="center"/>
          </w:tcPr>
          <w:p w14:paraId="42A991C7" w14:textId="7C5F9F34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B15C8">
              <w:rPr>
                <w:rFonts w:ascii="Times New Roman" w:hAnsi="Times New Roman" w:cs="Times New Roman"/>
              </w:rPr>
              <w:t>профессиональное,</w:t>
            </w: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действующая аккредитация</w:t>
            </w:r>
          </w:p>
        </w:tc>
      </w:tr>
      <w:tr w:rsidR="00B22163" w14:paraId="4A9E1260" w14:textId="77777777" w:rsidTr="00CB15C8">
        <w:tc>
          <w:tcPr>
            <w:tcW w:w="4112" w:type="dxa"/>
          </w:tcPr>
          <w:p w14:paraId="031F77FD" w14:textId="4210A9D6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стоматологического отделения</w:t>
            </w:r>
          </w:p>
        </w:tc>
        <w:tc>
          <w:tcPr>
            <w:tcW w:w="1417" w:type="dxa"/>
          </w:tcPr>
          <w:p w14:paraId="694ACDBE" w14:textId="145041D3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5C3F200" w14:textId="31D4B2C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1559" w:type="dxa"/>
            <w:vMerge/>
          </w:tcPr>
          <w:p w14:paraId="7927E421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0A67C931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63" w14:paraId="61A45381" w14:textId="77777777" w:rsidTr="00CB15C8">
        <w:tc>
          <w:tcPr>
            <w:tcW w:w="4112" w:type="dxa"/>
          </w:tcPr>
          <w:p w14:paraId="2D33C1D8" w14:textId="7CF497AB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офтальмологического кабинета</w:t>
            </w:r>
          </w:p>
        </w:tc>
        <w:tc>
          <w:tcPr>
            <w:tcW w:w="1417" w:type="dxa"/>
          </w:tcPr>
          <w:p w14:paraId="35A0548F" w14:textId="0E24E512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2D8CAAA" w14:textId="2FE9A1CF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1559" w:type="dxa"/>
            <w:vMerge/>
          </w:tcPr>
          <w:p w14:paraId="31E3B7FF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08167C1F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63" w14:paraId="27931B62" w14:textId="77777777" w:rsidTr="00CB15C8">
        <w:tc>
          <w:tcPr>
            <w:tcW w:w="4112" w:type="dxa"/>
          </w:tcPr>
          <w:p w14:paraId="78245613" w14:textId="1B9667E8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функциональной диагностики</w:t>
            </w:r>
          </w:p>
        </w:tc>
        <w:tc>
          <w:tcPr>
            <w:tcW w:w="1417" w:type="dxa"/>
          </w:tcPr>
          <w:p w14:paraId="25070B6B" w14:textId="741D017A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A4DCCBC" w14:textId="68438252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1559" w:type="dxa"/>
            <w:vMerge/>
          </w:tcPr>
          <w:p w14:paraId="35B3F900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54645163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63" w14:paraId="0D13F582" w14:textId="77777777" w:rsidTr="00CB15C8">
        <w:tc>
          <w:tcPr>
            <w:tcW w:w="4112" w:type="dxa"/>
          </w:tcPr>
          <w:p w14:paraId="518E3EF7" w14:textId="7D589B26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женской консультации</w:t>
            </w:r>
          </w:p>
        </w:tc>
        <w:tc>
          <w:tcPr>
            <w:tcW w:w="1417" w:type="dxa"/>
          </w:tcPr>
          <w:p w14:paraId="591264B1" w14:textId="4B450E0B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1ADC7C6" w14:textId="501ABDD0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от 37 000</w:t>
            </w:r>
          </w:p>
        </w:tc>
        <w:tc>
          <w:tcPr>
            <w:tcW w:w="1559" w:type="dxa"/>
            <w:vMerge/>
          </w:tcPr>
          <w:p w14:paraId="72D5B8DD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0C21F07F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63" w14:paraId="1D78AEF8" w14:textId="77777777" w:rsidTr="00CB15C8">
        <w:tc>
          <w:tcPr>
            <w:tcW w:w="4112" w:type="dxa"/>
          </w:tcPr>
          <w:p w14:paraId="51BE26A3" w14:textId="2CF0A1BD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417" w:type="dxa"/>
          </w:tcPr>
          <w:p w14:paraId="06DD0DB7" w14:textId="2679ACF3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963D86E" w14:textId="6F2FF46D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от 37 000</w:t>
            </w:r>
          </w:p>
        </w:tc>
        <w:tc>
          <w:tcPr>
            <w:tcW w:w="1559" w:type="dxa"/>
            <w:vMerge/>
          </w:tcPr>
          <w:p w14:paraId="3672E195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7044E100" w14:textId="77777777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63" w14:paraId="3FA1D1ED" w14:textId="77777777" w:rsidTr="00CB15C8">
        <w:tc>
          <w:tcPr>
            <w:tcW w:w="10626" w:type="dxa"/>
            <w:gridSpan w:val="5"/>
          </w:tcPr>
          <w:p w14:paraId="692B5D29" w14:textId="671A808D" w:rsidR="00B22163" w:rsidRPr="00B22163" w:rsidRDefault="00B22163" w:rsidP="00B22163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22163">
              <w:rPr>
                <w:rFonts w:ascii="Times New Roman" w:hAnsi="Times New Roman" w:cs="Times New Roman"/>
                <w:b/>
                <w:sz w:val="26"/>
                <w:szCs w:val="24"/>
              </w:rPr>
              <w:t>Стационар</w:t>
            </w:r>
          </w:p>
        </w:tc>
      </w:tr>
      <w:tr w:rsidR="00B22163" w14:paraId="4F2FFBC4" w14:textId="77777777" w:rsidTr="00CB15C8">
        <w:tc>
          <w:tcPr>
            <w:tcW w:w="4112" w:type="dxa"/>
          </w:tcPr>
          <w:p w14:paraId="4D9D6CC1" w14:textId="462FCCEF" w:rsidR="00B22163" w:rsidRDefault="00B22163" w:rsidP="00C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пульмонологического отделения</w:t>
            </w:r>
          </w:p>
        </w:tc>
        <w:tc>
          <w:tcPr>
            <w:tcW w:w="1417" w:type="dxa"/>
          </w:tcPr>
          <w:p w14:paraId="2B620B52" w14:textId="1FE381EA" w:rsidR="00B22163" w:rsidRPr="00CB15C8" w:rsidRDefault="00B22163" w:rsidP="00C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B590F25" w14:textId="1E5D9323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vMerge w:val="restart"/>
            <w:vAlign w:val="center"/>
          </w:tcPr>
          <w:p w14:paraId="3E4A6148" w14:textId="77777777" w:rsidR="00B22163" w:rsidRPr="00B22163" w:rsidRDefault="00B22163" w:rsidP="00C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14:paraId="52A6EDC9" w14:textId="4682D1EF" w:rsidR="00B22163" w:rsidRDefault="00B22163" w:rsidP="00C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  <w:tc>
          <w:tcPr>
            <w:tcW w:w="2120" w:type="dxa"/>
            <w:vMerge w:val="restart"/>
            <w:vAlign w:val="center"/>
          </w:tcPr>
          <w:p w14:paraId="68FD0EDC" w14:textId="23BCA24E" w:rsidR="00B22163" w:rsidRDefault="00B22163" w:rsidP="00C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действующая аккредитация</w:t>
            </w:r>
          </w:p>
        </w:tc>
      </w:tr>
      <w:tr w:rsidR="00B22163" w14:paraId="3C2383F9" w14:textId="77777777" w:rsidTr="00CB15C8">
        <w:tc>
          <w:tcPr>
            <w:tcW w:w="4112" w:type="dxa"/>
          </w:tcPr>
          <w:p w14:paraId="0221F294" w14:textId="2BD0BDFE" w:rsidR="00B22163" w:rsidRDefault="00B22163" w:rsidP="00C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неврологического отделения</w:t>
            </w:r>
          </w:p>
        </w:tc>
        <w:tc>
          <w:tcPr>
            <w:tcW w:w="1417" w:type="dxa"/>
          </w:tcPr>
          <w:p w14:paraId="6B63BC1B" w14:textId="2F0EA2B1" w:rsidR="00B22163" w:rsidRPr="00CB15C8" w:rsidRDefault="00B22163" w:rsidP="00C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C343552" w14:textId="261FEAD2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97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1559" w:type="dxa"/>
            <w:vMerge/>
          </w:tcPr>
          <w:p w14:paraId="29EE6FB8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3B40B318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63" w14:paraId="7246CAFF" w14:textId="77777777" w:rsidTr="00CB15C8">
        <w:tc>
          <w:tcPr>
            <w:tcW w:w="4112" w:type="dxa"/>
          </w:tcPr>
          <w:p w14:paraId="71570BFD" w14:textId="0D60F7C0" w:rsidR="00B22163" w:rsidRDefault="00B22163" w:rsidP="00C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офтальмологического отделения</w:t>
            </w:r>
          </w:p>
        </w:tc>
        <w:tc>
          <w:tcPr>
            <w:tcW w:w="1417" w:type="dxa"/>
          </w:tcPr>
          <w:p w14:paraId="3373D422" w14:textId="54F57B1C" w:rsidR="00B22163" w:rsidRPr="00CB15C8" w:rsidRDefault="00B22163" w:rsidP="00C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D9DF37D" w14:textId="31803A0E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97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1559" w:type="dxa"/>
            <w:vMerge/>
          </w:tcPr>
          <w:p w14:paraId="2F930C21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3745226F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63" w14:paraId="071C8261" w14:textId="77777777" w:rsidTr="00CB15C8">
        <w:tc>
          <w:tcPr>
            <w:tcW w:w="4112" w:type="dxa"/>
          </w:tcPr>
          <w:p w14:paraId="31162BDD" w14:textId="01997DC0" w:rsidR="00B22163" w:rsidRDefault="00B22163" w:rsidP="00C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реанимации и интенсивной терапии</w:t>
            </w:r>
          </w:p>
        </w:tc>
        <w:tc>
          <w:tcPr>
            <w:tcW w:w="1417" w:type="dxa"/>
          </w:tcPr>
          <w:p w14:paraId="3A9D7F13" w14:textId="5F8432CC" w:rsidR="00B22163" w:rsidRPr="00CB15C8" w:rsidRDefault="00B22163" w:rsidP="00C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720C1CF" w14:textId="1F3FF4AB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97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1559" w:type="dxa"/>
            <w:vMerge/>
          </w:tcPr>
          <w:p w14:paraId="4EB80E18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06019E24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63" w14:paraId="73B512EE" w14:textId="77777777" w:rsidTr="00CB15C8">
        <w:tc>
          <w:tcPr>
            <w:tcW w:w="4112" w:type="dxa"/>
          </w:tcPr>
          <w:p w14:paraId="4247C89C" w14:textId="77777777" w:rsidR="00CB15C8" w:rsidRDefault="00B22163" w:rsidP="00C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83C8C" w14:textId="56E7E32F" w:rsidR="00B22163" w:rsidRDefault="00B22163" w:rsidP="00C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 отделения</w:t>
            </w:r>
          </w:p>
        </w:tc>
        <w:tc>
          <w:tcPr>
            <w:tcW w:w="1417" w:type="dxa"/>
          </w:tcPr>
          <w:p w14:paraId="3EF78B32" w14:textId="6D9D956C" w:rsidR="00B22163" w:rsidRPr="00CB15C8" w:rsidRDefault="00B22163" w:rsidP="00C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9A3C9D1" w14:textId="739A05D5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97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1559" w:type="dxa"/>
            <w:vMerge/>
          </w:tcPr>
          <w:p w14:paraId="5B8229CC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2B8A4CE7" w14:textId="77777777" w:rsidR="00B22163" w:rsidRDefault="00B22163" w:rsidP="00B2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F622C3" w14:textId="6D460056" w:rsidR="005270C6" w:rsidRDefault="005270C6" w:rsidP="00E0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AF4C5" w14:textId="77777777" w:rsidR="00CB15C8" w:rsidRPr="00CB15C8" w:rsidRDefault="00CB15C8" w:rsidP="00E0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B15C8">
        <w:rPr>
          <w:rFonts w:ascii="Times New Roman" w:hAnsi="Times New Roman" w:cs="Times New Roman"/>
          <w:sz w:val="26"/>
          <w:szCs w:val="28"/>
        </w:rPr>
        <w:t xml:space="preserve">Повышение квалификации, профессиональная переподготовка за счет работодателя. </w:t>
      </w:r>
    </w:p>
    <w:p w14:paraId="11575453" w14:textId="3C2453AD" w:rsidR="005270C6" w:rsidRPr="00CB15C8" w:rsidRDefault="00E0649B" w:rsidP="00E0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Дополнительно м</w:t>
      </w:r>
      <w:r w:rsidR="00CB15C8" w:rsidRPr="003C4A23">
        <w:rPr>
          <w:rFonts w:ascii="Times New Roman" w:hAnsi="Times New Roman" w:cs="Times New Roman"/>
          <w:sz w:val="26"/>
          <w:szCs w:val="28"/>
        </w:rPr>
        <w:t>олодые специалисты получают материальную поддержку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Pr="00E0649B">
        <w:rPr>
          <w:rFonts w:ascii="Times New Roman" w:hAnsi="Times New Roman" w:cs="Times New Roman"/>
          <w:sz w:val="26"/>
          <w:szCs w:val="28"/>
        </w:rPr>
        <w:t>работодателя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3C4A23">
        <w:rPr>
          <w:rFonts w:ascii="Times New Roman" w:hAnsi="Times New Roman" w:cs="Times New Roman"/>
          <w:sz w:val="26"/>
          <w:szCs w:val="28"/>
        </w:rPr>
        <w:t>в</w:t>
      </w:r>
      <w:r w:rsidR="00CB15C8" w:rsidRPr="003C4A23">
        <w:rPr>
          <w:rFonts w:ascii="Times New Roman" w:hAnsi="Times New Roman" w:cs="Times New Roman"/>
          <w:sz w:val="26"/>
          <w:szCs w:val="28"/>
        </w:rPr>
        <w:t xml:space="preserve"> течение 1 года в размере 3000 р. ежемесячно.</w:t>
      </w:r>
    </w:p>
    <w:p w14:paraId="130D1CD1" w14:textId="77777777" w:rsidR="00E0649B" w:rsidRDefault="00E0649B" w:rsidP="00E0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49B">
        <w:rPr>
          <w:rFonts w:ascii="Times New Roman" w:hAnsi="Times New Roman" w:cs="Times New Roman"/>
          <w:sz w:val="26"/>
          <w:szCs w:val="28"/>
        </w:rPr>
        <w:t xml:space="preserve">Возможность профессионального роста и развития, участие в проектах, командировки на учебу в Москву и Санкт-Петербург. </w:t>
      </w:r>
    </w:p>
    <w:p w14:paraId="08F1B80D" w14:textId="77777777" w:rsidR="00E0649B" w:rsidRDefault="00E0649B" w:rsidP="00E0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49B">
        <w:rPr>
          <w:rFonts w:ascii="Times New Roman" w:hAnsi="Times New Roman" w:cs="Times New Roman"/>
          <w:sz w:val="26"/>
          <w:szCs w:val="28"/>
        </w:rPr>
        <w:t>Не имеющим собственного жилья в г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  <w:r w:rsidRPr="00E0649B">
        <w:rPr>
          <w:rFonts w:ascii="Times New Roman" w:hAnsi="Times New Roman" w:cs="Times New Roman"/>
          <w:sz w:val="26"/>
          <w:szCs w:val="28"/>
        </w:rPr>
        <w:t xml:space="preserve">Челябинске, возможность получения служебной квартиры. </w:t>
      </w:r>
    </w:p>
    <w:p w14:paraId="1605A9DE" w14:textId="36960206" w:rsidR="005270C6" w:rsidRPr="00CB15C8" w:rsidRDefault="00E0649B" w:rsidP="00E0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49B">
        <w:rPr>
          <w:rFonts w:ascii="Times New Roman" w:hAnsi="Times New Roman" w:cs="Times New Roman"/>
          <w:sz w:val="26"/>
          <w:szCs w:val="28"/>
        </w:rPr>
        <w:t>Возможность подработки: участие в периодических осмотрах сотрудников промышленных предприятий - до 50</w:t>
      </w:r>
      <w:r>
        <w:rPr>
          <w:rFonts w:ascii="Times New Roman" w:hAnsi="Times New Roman" w:cs="Times New Roman"/>
          <w:sz w:val="26"/>
          <w:szCs w:val="28"/>
        </w:rPr>
        <w:t xml:space="preserve"> 000 </w:t>
      </w:r>
      <w:r w:rsidRPr="00E0649B">
        <w:rPr>
          <w:rFonts w:ascii="Times New Roman" w:hAnsi="Times New Roman" w:cs="Times New Roman"/>
          <w:sz w:val="26"/>
          <w:szCs w:val="28"/>
        </w:rPr>
        <w:t xml:space="preserve">р в месяц дополнительно. Также дополнительные выплаты за участие в диспансеризации </w:t>
      </w:r>
      <w:r>
        <w:rPr>
          <w:rFonts w:ascii="Times New Roman" w:hAnsi="Times New Roman" w:cs="Times New Roman"/>
          <w:sz w:val="26"/>
          <w:szCs w:val="28"/>
        </w:rPr>
        <w:t>взрослого населения от 1 до 15 000</w:t>
      </w:r>
      <w:r w:rsidRPr="00E0649B">
        <w:rPr>
          <w:rFonts w:ascii="Times New Roman" w:hAnsi="Times New Roman" w:cs="Times New Roman"/>
          <w:sz w:val="26"/>
          <w:szCs w:val="28"/>
        </w:rPr>
        <w:t>р в месяц</w:t>
      </w:r>
      <w:r>
        <w:rPr>
          <w:rFonts w:ascii="Times New Roman" w:hAnsi="Times New Roman" w:cs="Times New Roman"/>
          <w:sz w:val="26"/>
          <w:szCs w:val="28"/>
        </w:rPr>
        <w:t>.</w:t>
      </w:r>
    </w:p>
    <w:p w14:paraId="4E2F194C" w14:textId="77777777" w:rsidR="00CA6A46" w:rsidRDefault="00CA6A46" w:rsidP="00CA6A46">
      <w:pPr>
        <w:pStyle w:val="a4"/>
        <w:spacing w:before="0" w:beforeAutospacing="0" w:after="120" w:afterAutospacing="0"/>
        <w:rPr>
          <w:sz w:val="26"/>
          <w:szCs w:val="28"/>
        </w:rPr>
      </w:pPr>
    </w:p>
    <w:p w14:paraId="38EACB53" w14:textId="77777777" w:rsidR="00CA6A46" w:rsidRPr="00CA6A46" w:rsidRDefault="00CA6A46" w:rsidP="00CA6A46">
      <w:pPr>
        <w:pStyle w:val="a4"/>
        <w:spacing w:before="0" w:beforeAutospacing="0" w:after="120" w:afterAutospacing="0"/>
        <w:rPr>
          <w:sz w:val="26"/>
          <w:szCs w:val="28"/>
        </w:rPr>
      </w:pPr>
      <w:r w:rsidRPr="00CA6A46">
        <w:rPr>
          <w:sz w:val="26"/>
          <w:szCs w:val="28"/>
        </w:rPr>
        <w:t xml:space="preserve">Обращаться: </w:t>
      </w:r>
    </w:p>
    <w:p w14:paraId="692F146A" w14:textId="77777777" w:rsidR="00CA6A46" w:rsidRPr="00CA6A46" w:rsidRDefault="00CA6A46" w:rsidP="00CA6A46">
      <w:pPr>
        <w:pStyle w:val="a4"/>
        <w:spacing w:before="0" w:beforeAutospacing="0" w:after="120" w:afterAutospacing="0"/>
        <w:rPr>
          <w:sz w:val="26"/>
          <w:szCs w:val="28"/>
        </w:rPr>
      </w:pPr>
      <w:r w:rsidRPr="00CA6A46">
        <w:rPr>
          <w:sz w:val="26"/>
          <w:szCs w:val="28"/>
        </w:rPr>
        <w:t>Главная медицинская сестра Бокова Наталья Владимировна – тел: 8-967-860-77-94</w:t>
      </w:r>
    </w:p>
    <w:p w14:paraId="5716AC76" w14:textId="66978295" w:rsidR="005270C6" w:rsidRPr="00CA6A46" w:rsidRDefault="005270C6" w:rsidP="00CA6A46">
      <w:pPr>
        <w:rPr>
          <w:rFonts w:ascii="Times New Roman" w:hAnsi="Times New Roman" w:cs="Times New Roman"/>
          <w:sz w:val="2"/>
          <w:szCs w:val="28"/>
        </w:rPr>
      </w:pPr>
    </w:p>
    <w:p w14:paraId="6F42372C" w14:textId="014B2FB9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4B74D7" w14:textId="1D76DF71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BCE3EA4" w14:textId="0AED8528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45C795" w14:textId="3405718B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068D33" w14:textId="0D67E80F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863B0D9" w14:textId="77777777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844E13" w14:textId="2CF18A0F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B3EF30" w14:textId="77777777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EBFECC" w14:textId="77777777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29AA36B" w14:textId="77777777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7BE20B" w14:textId="77777777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9B6CE2" w14:textId="77777777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ACDD02" w14:textId="77777777" w:rsid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BA7644E" w14:textId="77777777" w:rsidR="005270C6" w:rsidRPr="005270C6" w:rsidRDefault="005270C6" w:rsidP="005270C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270C6" w:rsidRPr="005270C6" w:rsidSect="00C574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93A"/>
    <w:multiLevelType w:val="hybridMultilevel"/>
    <w:tmpl w:val="0686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05E1"/>
    <w:multiLevelType w:val="hybridMultilevel"/>
    <w:tmpl w:val="AC26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67AD"/>
    <w:multiLevelType w:val="hybridMultilevel"/>
    <w:tmpl w:val="0150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5A80"/>
    <w:multiLevelType w:val="hybridMultilevel"/>
    <w:tmpl w:val="97227A0A"/>
    <w:lvl w:ilvl="0" w:tplc="F85A56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6C"/>
    <w:rsid w:val="000C167E"/>
    <w:rsid w:val="000E18AD"/>
    <w:rsid w:val="00172523"/>
    <w:rsid w:val="002031CD"/>
    <w:rsid w:val="00373B55"/>
    <w:rsid w:val="00375B26"/>
    <w:rsid w:val="00383E6C"/>
    <w:rsid w:val="003C4A23"/>
    <w:rsid w:val="005270C6"/>
    <w:rsid w:val="006C2A17"/>
    <w:rsid w:val="00893E41"/>
    <w:rsid w:val="00B22163"/>
    <w:rsid w:val="00BF001E"/>
    <w:rsid w:val="00C574B7"/>
    <w:rsid w:val="00CA6A46"/>
    <w:rsid w:val="00CB15C8"/>
    <w:rsid w:val="00E0649B"/>
    <w:rsid w:val="00F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032E"/>
  <w15:chartTrackingRefBased/>
  <w15:docId w15:val="{2BB6125C-2D31-4E92-9B0D-D3D817E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2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11-gkb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2023-08-30T11:22:00Z</cp:lastPrinted>
  <dcterms:created xsi:type="dcterms:W3CDTF">2023-08-30T10:34:00Z</dcterms:created>
  <dcterms:modified xsi:type="dcterms:W3CDTF">2024-06-26T04:52:00Z</dcterms:modified>
</cp:coreProperties>
</file>