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C570F0" w:rsidRDefault="00C570F0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занятия иметь / белый халат, сменная обувь, ручка, тетрадь</w:t>
      </w:r>
    </w:p>
    <w:p w:rsidR="00D56C4A" w:rsidRDefault="00674AD9" w:rsidP="00C10B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181 бюджет</w:t>
      </w:r>
    </w:p>
    <w:p w:rsidR="00674AD9" w:rsidRDefault="00674AD9" w:rsidP="00C10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20</w:t>
      </w:r>
    </w:p>
    <w:p w:rsidR="00AE71A8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01.03.2024</w:t>
      </w:r>
      <w:r w:rsidR="00AE71A8">
        <w:rPr>
          <w:rFonts w:ascii="Times New Roman" w:hAnsi="Times New Roman" w:cs="Times New Roman"/>
          <w:sz w:val="24"/>
          <w:szCs w:val="24"/>
        </w:rPr>
        <w:t xml:space="preserve"> с 17.00 - Анатомия и физиология / 2 пары</w:t>
      </w:r>
    </w:p>
    <w:p w:rsidR="00AE71A8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02.03.2024 с 8.3</w:t>
      </w:r>
      <w:r w:rsidR="00AE71A8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Основы микробиологии </w:t>
      </w:r>
      <w:r w:rsidR="00AE71A8">
        <w:rPr>
          <w:rFonts w:ascii="Times New Roman" w:hAnsi="Times New Roman" w:cs="Times New Roman"/>
          <w:sz w:val="24"/>
          <w:szCs w:val="24"/>
        </w:rPr>
        <w:t>/ 2 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05.03.2024 с 17.00 – Фармакология / 2 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07.03.2024 с 17.00 – МДК 04.01 / 2 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09.03.2024 с 12.00 – Основы микробиологии / 2 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12.03.2024 с 17.00 – Фармакология / 2пары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13.03.2024 с 17.00 – Анатомия / 2пары</w:t>
      </w:r>
    </w:p>
    <w:p w:rsidR="004957DA" w:rsidRDefault="004957DA" w:rsidP="00BA319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16.03.2024 с 8.30 – Основы микробиологии / 2пары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19.03.2024 с 17.00 – Фармакология / 2пары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20.03.2024 с 17.00 – Анатомия / 2пары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26.03.2024 с 17.00 – Фармакология / 2пары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27.03.2024 с 17.00 – Анатомия / 2пары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 с 17.00 – МДК 04.01 / 2 пары</w:t>
      </w:r>
    </w:p>
    <w:p w:rsidR="004957DA" w:rsidRDefault="004957DA" w:rsidP="004957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74AD9" w:rsidRDefault="00674AD9" w:rsidP="00674AD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74AD9">
        <w:rPr>
          <w:rFonts w:ascii="Times New Roman" w:hAnsi="Times New Roman" w:cs="Times New Roman"/>
          <w:b/>
          <w:sz w:val="24"/>
          <w:szCs w:val="24"/>
        </w:rPr>
        <w:t>Первый курс специальности Сестринское дело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(очно – заочная форма обучения)</w:t>
      </w:r>
    </w:p>
    <w:p w:rsidR="00674AD9" w:rsidRDefault="00674AD9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182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3E2" w:rsidRDefault="007D63E2" w:rsidP="00674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 РАСПИСАНИЕ МДК 04.01 у САГИТДИНОВОЙ А.Л.</w:t>
      </w:r>
    </w:p>
    <w:p w:rsidR="00672CD3" w:rsidRDefault="00674AD9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 21</w:t>
      </w:r>
    </w:p>
    <w:p w:rsidR="00C570F0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02.03.2024 с 8.30 МДК 04.01 / 2 пары, 12.00 Основы микробиологии / 2 пары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06.03.2024 с 17.00 – Анатомия / 2 пары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09.03.2024 с 8.30 – Основы микробиологии / 2 пары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12.03.2024 МДК 04.01, время уточнять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13.03.2024 МДК 04.01, время уточнять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15.03.2024 с 17.00 – Анатомия / 2 пары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16.03.2024 с 12.00 – Основы микробиологии / 2 пары</w:t>
      </w:r>
    </w:p>
    <w:p w:rsidR="007D63E2" w:rsidRDefault="007D63E2" w:rsidP="007D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20.03.2024 МДК 04.01, время уточнять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</w:t>
      </w:r>
    </w:p>
    <w:p w:rsidR="007D63E2" w:rsidRDefault="007D63E2" w:rsidP="007D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22.03.2024 с 17.00 – Анатомия / 2 пары</w:t>
      </w:r>
    </w:p>
    <w:p w:rsidR="007D63E2" w:rsidRDefault="007D63E2" w:rsidP="007D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27.03.2024 МДК 04.01, время уточнять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</w:t>
      </w:r>
    </w:p>
    <w:p w:rsidR="007D63E2" w:rsidRDefault="007D63E2" w:rsidP="007D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 с 17.00 – Фармакология / 2 пары</w:t>
      </w:r>
    </w:p>
    <w:p w:rsidR="007D63E2" w:rsidRDefault="007D63E2" w:rsidP="007D6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29.03.2024 с 17.00 – Анатомия / 2 пары</w:t>
      </w:r>
    </w:p>
    <w:p w:rsidR="007D63E2" w:rsidRDefault="007D63E2" w:rsidP="00674AD9">
      <w:pPr>
        <w:rPr>
          <w:rFonts w:ascii="Times New Roman" w:hAnsi="Times New Roman" w:cs="Times New Roman"/>
          <w:sz w:val="24"/>
          <w:szCs w:val="24"/>
        </w:rPr>
      </w:pPr>
    </w:p>
    <w:sectPr w:rsidR="007D63E2" w:rsidSect="00A5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F638A"/>
    <w:rsid w:val="000415F7"/>
    <w:rsid w:val="00056FEF"/>
    <w:rsid w:val="000579F7"/>
    <w:rsid w:val="000908C4"/>
    <w:rsid w:val="000A780C"/>
    <w:rsid w:val="000C2DEB"/>
    <w:rsid w:val="000C7809"/>
    <w:rsid w:val="000D6405"/>
    <w:rsid w:val="00105628"/>
    <w:rsid w:val="001112E4"/>
    <w:rsid w:val="001152A2"/>
    <w:rsid w:val="00132AFB"/>
    <w:rsid w:val="00145C68"/>
    <w:rsid w:val="001503E1"/>
    <w:rsid w:val="00180FF2"/>
    <w:rsid w:val="00185517"/>
    <w:rsid w:val="001A5A71"/>
    <w:rsid w:val="001C07EA"/>
    <w:rsid w:val="001D1C13"/>
    <w:rsid w:val="001D4855"/>
    <w:rsid w:val="001E4708"/>
    <w:rsid w:val="00214043"/>
    <w:rsid w:val="0021490C"/>
    <w:rsid w:val="002349C3"/>
    <w:rsid w:val="00236786"/>
    <w:rsid w:val="00267017"/>
    <w:rsid w:val="002915DB"/>
    <w:rsid w:val="002954E8"/>
    <w:rsid w:val="002E22AE"/>
    <w:rsid w:val="002F472E"/>
    <w:rsid w:val="00320DDD"/>
    <w:rsid w:val="003226B0"/>
    <w:rsid w:val="00324393"/>
    <w:rsid w:val="003332B8"/>
    <w:rsid w:val="00343A62"/>
    <w:rsid w:val="00351AF7"/>
    <w:rsid w:val="00354264"/>
    <w:rsid w:val="003574B3"/>
    <w:rsid w:val="00362331"/>
    <w:rsid w:val="00373C94"/>
    <w:rsid w:val="00380D42"/>
    <w:rsid w:val="003810D6"/>
    <w:rsid w:val="00383C03"/>
    <w:rsid w:val="00384B55"/>
    <w:rsid w:val="003C513A"/>
    <w:rsid w:val="003E0711"/>
    <w:rsid w:val="003E67D3"/>
    <w:rsid w:val="003E7949"/>
    <w:rsid w:val="003F638A"/>
    <w:rsid w:val="00423246"/>
    <w:rsid w:val="00424173"/>
    <w:rsid w:val="004335EA"/>
    <w:rsid w:val="00433CF3"/>
    <w:rsid w:val="0044533D"/>
    <w:rsid w:val="004520F1"/>
    <w:rsid w:val="0045248B"/>
    <w:rsid w:val="00462521"/>
    <w:rsid w:val="004957DA"/>
    <w:rsid w:val="004A08C0"/>
    <w:rsid w:val="004A6D15"/>
    <w:rsid w:val="004B1033"/>
    <w:rsid w:val="004B4BC2"/>
    <w:rsid w:val="004F53B2"/>
    <w:rsid w:val="00530B35"/>
    <w:rsid w:val="00555A22"/>
    <w:rsid w:val="005644FF"/>
    <w:rsid w:val="00570960"/>
    <w:rsid w:val="0059744C"/>
    <w:rsid w:val="005B168A"/>
    <w:rsid w:val="005C0D5D"/>
    <w:rsid w:val="005C7DA9"/>
    <w:rsid w:val="005D0AB7"/>
    <w:rsid w:val="005E79F8"/>
    <w:rsid w:val="00610578"/>
    <w:rsid w:val="00615856"/>
    <w:rsid w:val="0062093F"/>
    <w:rsid w:val="00653413"/>
    <w:rsid w:val="00657F65"/>
    <w:rsid w:val="006622CC"/>
    <w:rsid w:val="00672CD3"/>
    <w:rsid w:val="00674AD9"/>
    <w:rsid w:val="0069435C"/>
    <w:rsid w:val="006C2417"/>
    <w:rsid w:val="006E317D"/>
    <w:rsid w:val="006F50F7"/>
    <w:rsid w:val="006F79F6"/>
    <w:rsid w:val="0070698F"/>
    <w:rsid w:val="00716A62"/>
    <w:rsid w:val="0075397D"/>
    <w:rsid w:val="00777DC0"/>
    <w:rsid w:val="007802BE"/>
    <w:rsid w:val="00786148"/>
    <w:rsid w:val="00790F97"/>
    <w:rsid w:val="007B6AC8"/>
    <w:rsid w:val="007C63F6"/>
    <w:rsid w:val="007D63E2"/>
    <w:rsid w:val="007D777A"/>
    <w:rsid w:val="008213FF"/>
    <w:rsid w:val="00827936"/>
    <w:rsid w:val="008323E4"/>
    <w:rsid w:val="008547A5"/>
    <w:rsid w:val="0086005D"/>
    <w:rsid w:val="00864A8F"/>
    <w:rsid w:val="00882618"/>
    <w:rsid w:val="008C236C"/>
    <w:rsid w:val="00925858"/>
    <w:rsid w:val="009269F4"/>
    <w:rsid w:val="00926B22"/>
    <w:rsid w:val="00931FEF"/>
    <w:rsid w:val="00967100"/>
    <w:rsid w:val="0097127E"/>
    <w:rsid w:val="009726C8"/>
    <w:rsid w:val="00990A6E"/>
    <w:rsid w:val="009C08AF"/>
    <w:rsid w:val="009C6BDA"/>
    <w:rsid w:val="009C6CAC"/>
    <w:rsid w:val="009D30A8"/>
    <w:rsid w:val="009D71E8"/>
    <w:rsid w:val="00A14EF0"/>
    <w:rsid w:val="00A31429"/>
    <w:rsid w:val="00A3465A"/>
    <w:rsid w:val="00A354D2"/>
    <w:rsid w:val="00A5603D"/>
    <w:rsid w:val="00A77398"/>
    <w:rsid w:val="00A95443"/>
    <w:rsid w:val="00AB7A98"/>
    <w:rsid w:val="00AC7B92"/>
    <w:rsid w:val="00AD3826"/>
    <w:rsid w:val="00AD44CA"/>
    <w:rsid w:val="00AE71A8"/>
    <w:rsid w:val="00B308EF"/>
    <w:rsid w:val="00B3783D"/>
    <w:rsid w:val="00B5210C"/>
    <w:rsid w:val="00B709DF"/>
    <w:rsid w:val="00B807BB"/>
    <w:rsid w:val="00B81A7C"/>
    <w:rsid w:val="00BA319F"/>
    <w:rsid w:val="00BD2528"/>
    <w:rsid w:val="00BD2553"/>
    <w:rsid w:val="00BD65A3"/>
    <w:rsid w:val="00BE52E8"/>
    <w:rsid w:val="00BE6948"/>
    <w:rsid w:val="00C05242"/>
    <w:rsid w:val="00C06145"/>
    <w:rsid w:val="00C06727"/>
    <w:rsid w:val="00C10B77"/>
    <w:rsid w:val="00C12ADE"/>
    <w:rsid w:val="00C2101A"/>
    <w:rsid w:val="00C24650"/>
    <w:rsid w:val="00C570F0"/>
    <w:rsid w:val="00C6070E"/>
    <w:rsid w:val="00C60E28"/>
    <w:rsid w:val="00C6432F"/>
    <w:rsid w:val="00C6751A"/>
    <w:rsid w:val="00C95D8A"/>
    <w:rsid w:val="00C96120"/>
    <w:rsid w:val="00CA619E"/>
    <w:rsid w:val="00CC3EA3"/>
    <w:rsid w:val="00CC49D6"/>
    <w:rsid w:val="00CD4B3E"/>
    <w:rsid w:val="00CD7404"/>
    <w:rsid w:val="00D03D86"/>
    <w:rsid w:val="00D22E25"/>
    <w:rsid w:val="00D3784A"/>
    <w:rsid w:val="00D43B0B"/>
    <w:rsid w:val="00D56C4A"/>
    <w:rsid w:val="00D630D7"/>
    <w:rsid w:val="00D7086A"/>
    <w:rsid w:val="00DA6BE3"/>
    <w:rsid w:val="00DC75E6"/>
    <w:rsid w:val="00DE4659"/>
    <w:rsid w:val="00DE4C23"/>
    <w:rsid w:val="00DE7817"/>
    <w:rsid w:val="00DF274E"/>
    <w:rsid w:val="00DF7EAB"/>
    <w:rsid w:val="00E250DA"/>
    <w:rsid w:val="00E30670"/>
    <w:rsid w:val="00E422A7"/>
    <w:rsid w:val="00E472F6"/>
    <w:rsid w:val="00E529E1"/>
    <w:rsid w:val="00E60D95"/>
    <w:rsid w:val="00E83141"/>
    <w:rsid w:val="00EA3DAA"/>
    <w:rsid w:val="00EC3E0D"/>
    <w:rsid w:val="00F3411B"/>
    <w:rsid w:val="00F516CF"/>
    <w:rsid w:val="00F5596D"/>
    <w:rsid w:val="00FB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97</cp:revision>
  <cp:lastPrinted>2023-04-14T09:35:00Z</cp:lastPrinted>
  <dcterms:created xsi:type="dcterms:W3CDTF">2021-02-15T05:36:00Z</dcterms:created>
  <dcterms:modified xsi:type="dcterms:W3CDTF">2024-02-28T06:11:00Z</dcterms:modified>
</cp:coreProperties>
</file>