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D9" w:rsidRDefault="00674AD9" w:rsidP="00674AD9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74AD9">
        <w:rPr>
          <w:rFonts w:ascii="Times New Roman" w:hAnsi="Times New Roman" w:cs="Times New Roman"/>
          <w:b/>
          <w:sz w:val="24"/>
          <w:szCs w:val="24"/>
        </w:rPr>
        <w:t>Первый курс специальности Сестринское дело</w:t>
      </w:r>
      <w:r>
        <w:rPr>
          <w:rFonts w:ascii="Times New Roman" w:hAnsi="Times New Roman" w:cs="Times New Roman"/>
          <w:b/>
          <w:sz w:val="24"/>
          <w:szCs w:val="24"/>
        </w:rPr>
        <w:t xml:space="preserve"> (очно – заочная форма обучения)</w:t>
      </w:r>
    </w:p>
    <w:p w:rsidR="00C570F0" w:rsidRDefault="00C570F0" w:rsidP="00674AD9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занятия иметь / белый халат, сменная обувь, ручка, тетрадь</w:t>
      </w:r>
    </w:p>
    <w:p w:rsidR="00D56C4A" w:rsidRDefault="00674AD9" w:rsidP="00C10B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181 бюджет</w:t>
      </w:r>
    </w:p>
    <w:p w:rsidR="00674AD9" w:rsidRDefault="00674AD9" w:rsidP="00C10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Аудитория 20</w:t>
      </w:r>
    </w:p>
    <w:p w:rsidR="00AE71A8" w:rsidRDefault="0069435C" w:rsidP="00BA319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6943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6943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.2023 с 12.00</w:t>
      </w:r>
      <w:r w:rsidR="00AE71A8">
        <w:rPr>
          <w:rFonts w:ascii="Times New Roman" w:hAnsi="Times New Roman" w:cs="Times New Roman"/>
          <w:sz w:val="24"/>
          <w:szCs w:val="24"/>
        </w:rPr>
        <w:t xml:space="preserve"> –</w:t>
      </w:r>
      <w:r w:rsidRPr="00694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безопасной среды </w:t>
      </w:r>
      <w:r w:rsidR="00AE71A8">
        <w:rPr>
          <w:rFonts w:ascii="Times New Roman" w:hAnsi="Times New Roman" w:cs="Times New Roman"/>
          <w:sz w:val="24"/>
          <w:szCs w:val="24"/>
        </w:rPr>
        <w:t>/ 2 пары</w:t>
      </w:r>
    </w:p>
    <w:p w:rsidR="00AE71A8" w:rsidRDefault="00DE7817" w:rsidP="00BA319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04.12</w:t>
      </w:r>
      <w:r w:rsidR="00AE71A8">
        <w:rPr>
          <w:rFonts w:ascii="Times New Roman" w:hAnsi="Times New Roman" w:cs="Times New Roman"/>
          <w:sz w:val="24"/>
          <w:szCs w:val="24"/>
        </w:rPr>
        <w:t>.2023 с 17.00 - Анатомия и физиология / 2 пары</w:t>
      </w:r>
    </w:p>
    <w:p w:rsidR="00AE71A8" w:rsidRDefault="00DE7817" w:rsidP="00BA319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06.12</w:t>
      </w:r>
      <w:r w:rsidR="00AE71A8">
        <w:rPr>
          <w:rFonts w:ascii="Times New Roman" w:hAnsi="Times New Roman" w:cs="Times New Roman"/>
          <w:sz w:val="24"/>
          <w:szCs w:val="24"/>
        </w:rPr>
        <w:t>.2023 с 17.00 –</w:t>
      </w:r>
      <w:r w:rsidR="009726C8">
        <w:rPr>
          <w:rFonts w:ascii="Times New Roman" w:hAnsi="Times New Roman" w:cs="Times New Roman"/>
          <w:sz w:val="24"/>
          <w:szCs w:val="24"/>
        </w:rPr>
        <w:t xml:space="preserve"> Введение в специальность </w:t>
      </w:r>
      <w:r w:rsidR="00AE71A8">
        <w:rPr>
          <w:rFonts w:ascii="Times New Roman" w:hAnsi="Times New Roman" w:cs="Times New Roman"/>
          <w:sz w:val="24"/>
          <w:szCs w:val="24"/>
        </w:rPr>
        <w:t>/ 2 пары</w:t>
      </w:r>
    </w:p>
    <w:p w:rsidR="00DE7817" w:rsidRDefault="00DE7817" w:rsidP="00BA319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07.12.2023 с 17.00 – Латинский язык / 2 пары</w:t>
      </w:r>
    </w:p>
    <w:p w:rsidR="00DE7817" w:rsidRDefault="00DE7817" w:rsidP="00BA319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08.12.2023 Учебная практика</w:t>
      </w:r>
    </w:p>
    <w:p w:rsidR="002349C3" w:rsidRDefault="00DE7817" w:rsidP="00BA319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09.12</w:t>
      </w:r>
      <w:r w:rsidR="002349C3">
        <w:rPr>
          <w:rFonts w:ascii="Times New Roman" w:hAnsi="Times New Roman" w:cs="Times New Roman"/>
          <w:sz w:val="24"/>
          <w:szCs w:val="24"/>
        </w:rPr>
        <w:t>.2023</w:t>
      </w:r>
      <w:r w:rsidR="009726C8">
        <w:rPr>
          <w:rFonts w:ascii="Times New Roman" w:hAnsi="Times New Roman" w:cs="Times New Roman"/>
          <w:sz w:val="24"/>
          <w:szCs w:val="24"/>
        </w:rPr>
        <w:t xml:space="preserve"> 1 подгруппа</w:t>
      </w:r>
      <w:r w:rsidR="002349C3">
        <w:rPr>
          <w:rFonts w:ascii="Times New Roman" w:hAnsi="Times New Roman" w:cs="Times New Roman"/>
          <w:sz w:val="24"/>
          <w:szCs w:val="24"/>
        </w:rPr>
        <w:t xml:space="preserve"> с 8.30 - </w:t>
      </w:r>
      <w:r w:rsidR="000C2DEB">
        <w:rPr>
          <w:rFonts w:ascii="Times New Roman" w:hAnsi="Times New Roman" w:cs="Times New Roman"/>
          <w:sz w:val="24"/>
          <w:szCs w:val="24"/>
        </w:rPr>
        <w:t>Организация безопасной среды / 2 пары</w:t>
      </w:r>
    </w:p>
    <w:p w:rsidR="009726C8" w:rsidRDefault="00DE7817" w:rsidP="00BA319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09.12</w:t>
      </w:r>
      <w:r w:rsidR="009726C8">
        <w:rPr>
          <w:rFonts w:ascii="Times New Roman" w:hAnsi="Times New Roman" w:cs="Times New Roman"/>
          <w:sz w:val="24"/>
          <w:szCs w:val="24"/>
        </w:rPr>
        <w:t>.2023 2 подгруппа с 11.30 - Организация безопасной среды / 2 пары</w:t>
      </w:r>
    </w:p>
    <w:p w:rsidR="00AE71A8" w:rsidRDefault="00DE7817" w:rsidP="00AE71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11.12</w:t>
      </w:r>
      <w:r w:rsidR="00AE71A8">
        <w:rPr>
          <w:rFonts w:ascii="Times New Roman" w:hAnsi="Times New Roman" w:cs="Times New Roman"/>
          <w:sz w:val="24"/>
          <w:szCs w:val="24"/>
        </w:rPr>
        <w:t>.2023 с 17.00 - Анатомия и физиология / 2 пары</w:t>
      </w:r>
    </w:p>
    <w:p w:rsidR="00AE71A8" w:rsidRDefault="00DE7817" w:rsidP="00AE71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13.12</w:t>
      </w:r>
      <w:r w:rsidR="009726C8">
        <w:rPr>
          <w:rFonts w:ascii="Times New Roman" w:hAnsi="Times New Roman" w:cs="Times New Roman"/>
          <w:sz w:val="24"/>
          <w:szCs w:val="24"/>
        </w:rPr>
        <w:t>.2023 с 17.00 – Введение в специальность</w:t>
      </w:r>
      <w:r w:rsidR="00AE71A8">
        <w:rPr>
          <w:rFonts w:ascii="Times New Roman" w:hAnsi="Times New Roman" w:cs="Times New Roman"/>
          <w:sz w:val="24"/>
          <w:szCs w:val="24"/>
        </w:rPr>
        <w:t xml:space="preserve"> / 2 пары</w:t>
      </w:r>
    </w:p>
    <w:p w:rsidR="00DE7817" w:rsidRDefault="00DE7817" w:rsidP="00AE71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14.12.2023 с 17.00 – Латинский язык / 2 пары</w:t>
      </w:r>
    </w:p>
    <w:p w:rsidR="00DE7817" w:rsidRDefault="00DE7817" w:rsidP="00AE71A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15.12.2023 Учебная практика</w:t>
      </w:r>
    </w:p>
    <w:p w:rsidR="00AE71A8" w:rsidRDefault="00DE7817" w:rsidP="00BA319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16.12</w:t>
      </w:r>
      <w:r w:rsidR="009726C8">
        <w:rPr>
          <w:rFonts w:ascii="Times New Roman" w:hAnsi="Times New Roman" w:cs="Times New Roman"/>
          <w:sz w:val="24"/>
          <w:szCs w:val="24"/>
        </w:rPr>
        <w:t>.2023 1 подгруппа с 8.30</w:t>
      </w:r>
      <w:r w:rsidR="00AE71A8">
        <w:rPr>
          <w:rFonts w:ascii="Times New Roman" w:hAnsi="Times New Roman" w:cs="Times New Roman"/>
          <w:sz w:val="24"/>
          <w:szCs w:val="24"/>
        </w:rPr>
        <w:t xml:space="preserve"> – Организация безопасной среды / 2 пары</w:t>
      </w:r>
    </w:p>
    <w:p w:rsidR="009726C8" w:rsidRDefault="00DE7817" w:rsidP="00BA319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16.12</w:t>
      </w:r>
      <w:r w:rsidR="009726C8">
        <w:rPr>
          <w:rFonts w:ascii="Times New Roman" w:hAnsi="Times New Roman" w:cs="Times New Roman"/>
          <w:sz w:val="24"/>
          <w:szCs w:val="24"/>
        </w:rPr>
        <w:t>.2023 2 подгруппа с 11.30 – Организация безопасной среды / 2 пары</w:t>
      </w:r>
    </w:p>
    <w:p w:rsidR="000C2DEB" w:rsidRDefault="00DE7817" w:rsidP="00BA319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20.12.2023 ПРОИЗВОДСТВЕННАЯ ПРАКТИКА</w:t>
      </w:r>
    </w:p>
    <w:p w:rsidR="00DE7817" w:rsidRDefault="00DE7817" w:rsidP="00BA319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28.12.2023 ЭКЗАМЕН / Организация безопасной среды / время согласовать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Сагитдиновой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А.Л.</w:t>
      </w:r>
    </w:p>
    <w:p w:rsidR="00674AD9" w:rsidRDefault="00674AD9" w:rsidP="00674AD9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74AD9">
        <w:rPr>
          <w:rFonts w:ascii="Times New Roman" w:hAnsi="Times New Roman" w:cs="Times New Roman"/>
          <w:b/>
          <w:sz w:val="24"/>
          <w:szCs w:val="24"/>
        </w:rPr>
        <w:t>Первый курс специальности Сестринское дело</w:t>
      </w:r>
      <w:r>
        <w:rPr>
          <w:rFonts w:ascii="Times New Roman" w:hAnsi="Times New Roman" w:cs="Times New Roman"/>
          <w:b/>
          <w:sz w:val="24"/>
          <w:szCs w:val="24"/>
        </w:rPr>
        <w:t xml:space="preserve"> (очно – заочная форма обучения)</w:t>
      </w:r>
    </w:p>
    <w:p w:rsidR="00674AD9" w:rsidRDefault="00674AD9" w:rsidP="00674A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182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платные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2CD3" w:rsidRDefault="00674AD9" w:rsidP="00674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Аудитория 21</w:t>
      </w:r>
    </w:p>
    <w:p w:rsidR="003226B0" w:rsidRDefault="003226B0" w:rsidP="00674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02.12.2023 с 8.30 – Организация безопасной среды / 2 пары</w:t>
      </w:r>
    </w:p>
    <w:p w:rsidR="003226B0" w:rsidRDefault="003226B0" w:rsidP="00674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04.12.2023 Учебная практика</w:t>
      </w:r>
    </w:p>
    <w:p w:rsidR="003226B0" w:rsidRDefault="003226B0" w:rsidP="00674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05.12.2023 Учебная практика</w:t>
      </w:r>
    </w:p>
    <w:p w:rsidR="003226B0" w:rsidRDefault="003226B0" w:rsidP="00674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06.12.2023 с 17.00 - Анатомия и физиология / 2 пары</w:t>
      </w:r>
    </w:p>
    <w:p w:rsidR="003226B0" w:rsidRDefault="003226B0" w:rsidP="00674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07.12.2023 с 17.00 - Организация безопасной среды / 2 пары</w:t>
      </w:r>
    </w:p>
    <w:p w:rsidR="00AE71A8" w:rsidRDefault="003226B0" w:rsidP="00674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08.12</w:t>
      </w:r>
      <w:r w:rsidR="00AE71A8">
        <w:rPr>
          <w:rFonts w:ascii="Times New Roman" w:hAnsi="Times New Roman" w:cs="Times New Roman"/>
          <w:sz w:val="24"/>
          <w:szCs w:val="24"/>
        </w:rPr>
        <w:t>.2023 с 17.00 – Введение в специальность / 2 пары</w:t>
      </w:r>
    </w:p>
    <w:p w:rsidR="003226B0" w:rsidRDefault="003226B0" w:rsidP="00674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11.12.2023 Учебная практика</w:t>
      </w:r>
    </w:p>
    <w:p w:rsidR="003226B0" w:rsidRDefault="003226B0" w:rsidP="00674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12.12.2023 Учебная практика</w:t>
      </w:r>
    </w:p>
    <w:p w:rsidR="003E0711" w:rsidRDefault="003226B0" w:rsidP="00674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13.12</w:t>
      </w:r>
      <w:r w:rsidR="003E0711">
        <w:rPr>
          <w:rFonts w:ascii="Times New Roman" w:hAnsi="Times New Roman" w:cs="Times New Roman"/>
          <w:sz w:val="24"/>
          <w:szCs w:val="24"/>
        </w:rPr>
        <w:t>.2023 с 17.00 - Анатомия и физиология / 2 пары</w:t>
      </w:r>
    </w:p>
    <w:p w:rsidR="003E0711" w:rsidRDefault="003226B0" w:rsidP="003E071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14.12</w:t>
      </w:r>
      <w:r w:rsidR="003E0711">
        <w:rPr>
          <w:rFonts w:ascii="Times New Roman" w:hAnsi="Times New Roman" w:cs="Times New Roman"/>
          <w:sz w:val="24"/>
          <w:szCs w:val="24"/>
        </w:rPr>
        <w:t>.2023 с 17.00 - Организация безопасной среды / 2 пары</w:t>
      </w:r>
    </w:p>
    <w:p w:rsidR="003E0711" w:rsidRDefault="003226B0" w:rsidP="003E071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18.12.2023 с 17.00 – Организация безопасной среды</w:t>
      </w:r>
      <w:r w:rsidR="003E0711">
        <w:rPr>
          <w:rFonts w:ascii="Times New Roman" w:hAnsi="Times New Roman" w:cs="Times New Roman"/>
          <w:sz w:val="24"/>
          <w:szCs w:val="24"/>
        </w:rPr>
        <w:t xml:space="preserve"> / 2 пары</w:t>
      </w:r>
    </w:p>
    <w:p w:rsidR="00C570F0" w:rsidRDefault="003226B0" w:rsidP="00C570F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</w:t>
      </w:r>
      <w:r w:rsidR="00AE71A8">
        <w:rPr>
          <w:rFonts w:ascii="Times New Roman" w:hAnsi="Times New Roman" w:cs="Times New Roman"/>
          <w:sz w:val="24"/>
          <w:szCs w:val="24"/>
        </w:rPr>
        <w:t xml:space="preserve">.2023 </w:t>
      </w:r>
      <w:r>
        <w:rPr>
          <w:rFonts w:ascii="Times New Roman" w:hAnsi="Times New Roman" w:cs="Times New Roman"/>
          <w:sz w:val="24"/>
          <w:szCs w:val="24"/>
        </w:rPr>
        <w:t>Учебная практика</w:t>
      </w:r>
      <w:bookmarkStart w:id="0" w:name="_GoBack"/>
      <w:bookmarkEnd w:id="0"/>
    </w:p>
    <w:p w:rsidR="003226B0" w:rsidRDefault="003226B0" w:rsidP="003226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20.12.2023 ПРОИЗВОДСТВЕННАЯ ПРАКТИКА</w:t>
      </w:r>
    </w:p>
    <w:p w:rsidR="003226B0" w:rsidRDefault="003226B0" w:rsidP="003226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27.12.2023 ЭКЗАМЕН / Организация безопасной среды / время согласовать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Сагитдиновой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А.Л.</w:t>
      </w:r>
    </w:p>
    <w:p w:rsidR="00C570F0" w:rsidRDefault="00C570F0" w:rsidP="00674AD9">
      <w:pPr>
        <w:rPr>
          <w:rFonts w:ascii="Times New Roman" w:hAnsi="Times New Roman" w:cs="Times New Roman"/>
          <w:sz w:val="24"/>
          <w:szCs w:val="24"/>
        </w:rPr>
      </w:pPr>
    </w:p>
    <w:sectPr w:rsidR="00C570F0" w:rsidSect="00A5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F638A"/>
    <w:rsid w:val="000415F7"/>
    <w:rsid w:val="00056FEF"/>
    <w:rsid w:val="000579F7"/>
    <w:rsid w:val="000908C4"/>
    <w:rsid w:val="000A780C"/>
    <w:rsid w:val="000C2DEB"/>
    <w:rsid w:val="000C7809"/>
    <w:rsid w:val="000D6405"/>
    <w:rsid w:val="00105628"/>
    <w:rsid w:val="001112E4"/>
    <w:rsid w:val="001152A2"/>
    <w:rsid w:val="00132AFB"/>
    <w:rsid w:val="00145C68"/>
    <w:rsid w:val="001503E1"/>
    <w:rsid w:val="00180FF2"/>
    <w:rsid w:val="00185517"/>
    <w:rsid w:val="001A5A71"/>
    <w:rsid w:val="001C07EA"/>
    <w:rsid w:val="001D1C13"/>
    <w:rsid w:val="001D4855"/>
    <w:rsid w:val="001E4708"/>
    <w:rsid w:val="00214043"/>
    <w:rsid w:val="0021490C"/>
    <w:rsid w:val="002349C3"/>
    <w:rsid w:val="00236786"/>
    <w:rsid w:val="00267017"/>
    <w:rsid w:val="002915DB"/>
    <w:rsid w:val="002954E8"/>
    <w:rsid w:val="002E22AE"/>
    <w:rsid w:val="002F472E"/>
    <w:rsid w:val="00320DDD"/>
    <w:rsid w:val="003226B0"/>
    <w:rsid w:val="00324393"/>
    <w:rsid w:val="003332B8"/>
    <w:rsid w:val="00343A62"/>
    <w:rsid w:val="00351AF7"/>
    <w:rsid w:val="00354264"/>
    <w:rsid w:val="003574B3"/>
    <w:rsid w:val="00362331"/>
    <w:rsid w:val="00373C94"/>
    <w:rsid w:val="00380D42"/>
    <w:rsid w:val="003810D6"/>
    <w:rsid w:val="00383C03"/>
    <w:rsid w:val="00384B55"/>
    <w:rsid w:val="003C513A"/>
    <w:rsid w:val="003E0711"/>
    <w:rsid w:val="003E67D3"/>
    <w:rsid w:val="003E7949"/>
    <w:rsid w:val="003F638A"/>
    <w:rsid w:val="00423246"/>
    <w:rsid w:val="00424173"/>
    <w:rsid w:val="004335EA"/>
    <w:rsid w:val="00433CF3"/>
    <w:rsid w:val="0044533D"/>
    <w:rsid w:val="004520F1"/>
    <w:rsid w:val="0045248B"/>
    <w:rsid w:val="00462521"/>
    <w:rsid w:val="004A08C0"/>
    <w:rsid w:val="004A6D15"/>
    <w:rsid w:val="004B1033"/>
    <w:rsid w:val="004B4BC2"/>
    <w:rsid w:val="004F53B2"/>
    <w:rsid w:val="00530B35"/>
    <w:rsid w:val="00555A22"/>
    <w:rsid w:val="005644FF"/>
    <w:rsid w:val="00570960"/>
    <w:rsid w:val="0059744C"/>
    <w:rsid w:val="005B168A"/>
    <w:rsid w:val="005C0D5D"/>
    <w:rsid w:val="005C7DA9"/>
    <w:rsid w:val="005D0AB7"/>
    <w:rsid w:val="005E79F8"/>
    <w:rsid w:val="00610578"/>
    <w:rsid w:val="00615856"/>
    <w:rsid w:val="0062093F"/>
    <w:rsid w:val="00653413"/>
    <w:rsid w:val="00657F65"/>
    <w:rsid w:val="006622CC"/>
    <w:rsid w:val="00672CD3"/>
    <w:rsid w:val="00674AD9"/>
    <w:rsid w:val="0069435C"/>
    <w:rsid w:val="006C2417"/>
    <w:rsid w:val="006E317D"/>
    <w:rsid w:val="006F50F7"/>
    <w:rsid w:val="006F79F6"/>
    <w:rsid w:val="0070698F"/>
    <w:rsid w:val="00716A62"/>
    <w:rsid w:val="0075397D"/>
    <w:rsid w:val="00777DC0"/>
    <w:rsid w:val="007802BE"/>
    <w:rsid w:val="00786148"/>
    <w:rsid w:val="00790F97"/>
    <w:rsid w:val="007B6AC8"/>
    <w:rsid w:val="007C63F6"/>
    <w:rsid w:val="007D777A"/>
    <w:rsid w:val="008213FF"/>
    <w:rsid w:val="00827936"/>
    <w:rsid w:val="008323E4"/>
    <w:rsid w:val="008547A5"/>
    <w:rsid w:val="0086005D"/>
    <w:rsid w:val="00864A8F"/>
    <w:rsid w:val="00882618"/>
    <w:rsid w:val="008C236C"/>
    <w:rsid w:val="00925858"/>
    <w:rsid w:val="009269F4"/>
    <w:rsid w:val="00926B22"/>
    <w:rsid w:val="00931FEF"/>
    <w:rsid w:val="00967100"/>
    <w:rsid w:val="0097127E"/>
    <w:rsid w:val="009726C8"/>
    <w:rsid w:val="00990A6E"/>
    <w:rsid w:val="009C08AF"/>
    <w:rsid w:val="009C6BDA"/>
    <w:rsid w:val="009C6CAC"/>
    <w:rsid w:val="009D30A8"/>
    <w:rsid w:val="009D71E8"/>
    <w:rsid w:val="00A14EF0"/>
    <w:rsid w:val="00A31429"/>
    <w:rsid w:val="00A3465A"/>
    <w:rsid w:val="00A354D2"/>
    <w:rsid w:val="00A5603D"/>
    <w:rsid w:val="00A77398"/>
    <w:rsid w:val="00A95443"/>
    <w:rsid w:val="00AB7A98"/>
    <w:rsid w:val="00AC7B92"/>
    <w:rsid w:val="00AD3826"/>
    <w:rsid w:val="00AD44CA"/>
    <w:rsid w:val="00AE71A8"/>
    <w:rsid w:val="00B308EF"/>
    <w:rsid w:val="00B3783D"/>
    <w:rsid w:val="00B5210C"/>
    <w:rsid w:val="00B709DF"/>
    <w:rsid w:val="00B807BB"/>
    <w:rsid w:val="00B81A7C"/>
    <w:rsid w:val="00BA319F"/>
    <w:rsid w:val="00BD2528"/>
    <w:rsid w:val="00BD2553"/>
    <w:rsid w:val="00BD65A3"/>
    <w:rsid w:val="00BE52E8"/>
    <w:rsid w:val="00BE6948"/>
    <w:rsid w:val="00C05242"/>
    <w:rsid w:val="00C06145"/>
    <w:rsid w:val="00C06727"/>
    <w:rsid w:val="00C10B77"/>
    <w:rsid w:val="00C12ADE"/>
    <w:rsid w:val="00C2101A"/>
    <w:rsid w:val="00C24650"/>
    <w:rsid w:val="00C570F0"/>
    <w:rsid w:val="00C6070E"/>
    <w:rsid w:val="00C60E28"/>
    <w:rsid w:val="00C6432F"/>
    <w:rsid w:val="00C6751A"/>
    <w:rsid w:val="00C95D8A"/>
    <w:rsid w:val="00C96120"/>
    <w:rsid w:val="00CA619E"/>
    <w:rsid w:val="00CC3EA3"/>
    <w:rsid w:val="00CC49D6"/>
    <w:rsid w:val="00CD4B3E"/>
    <w:rsid w:val="00CD7404"/>
    <w:rsid w:val="00D03D86"/>
    <w:rsid w:val="00D22E25"/>
    <w:rsid w:val="00D43B0B"/>
    <w:rsid w:val="00D56C4A"/>
    <w:rsid w:val="00D630D7"/>
    <w:rsid w:val="00D7086A"/>
    <w:rsid w:val="00DA6BE3"/>
    <w:rsid w:val="00DC75E6"/>
    <w:rsid w:val="00DE4659"/>
    <w:rsid w:val="00DE4C23"/>
    <w:rsid w:val="00DE7817"/>
    <w:rsid w:val="00DF274E"/>
    <w:rsid w:val="00DF7EAB"/>
    <w:rsid w:val="00E250DA"/>
    <w:rsid w:val="00E30670"/>
    <w:rsid w:val="00E422A7"/>
    <w:rsid w:val="00E472F6"/>
    <w:rsid w:val="00E529E1"/>
    <w:rsid w:val="00E60D95"/>
    <w:rsid w:val="00E83141"/>
    <w:rsid w:val="00EA3DAA"/>
    <w:rsid w:val="00EC3E0D"/>
    <w:rsid w:val="00F3411B"/>
    <w:rsid w:val="00F516CF"/>
    <w:rsid w:val="00F5596D"/>
    <w:rsid w:val="00FB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96</cp:revision>
  <cp:lastPrinted>2023-04-14T09:35:00Z</cp:lastPrinted>
  <dcterms:created xsi:type="dcterms:W3CDTF">2021-02-15T05:36:00Z</dcterms:created>
  <dcterms:modified xsi:type="dcterms:W3CDTF">2023-11-24T06:03:00Z</dcterms:modified>
</cp:coreProperties>
</file>