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C570F0" w:rsidRDefault="00C570F0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занятия иметь / белый халат, сменная обувь, ручка, тетрадь</w:t>
      </w:r>
    </w:p>
    <w:p w:rsidR="00D56C4A" w:rsidRDefault="00674AD9" w:rsidP="00C10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181 бюджет</w:t>
      </w:r>
      <w:bookmarkStart w:id="0" w:name="_GoBack"/>
      <w:bookmarkEnd w:id="0"/>
    </w:p>
    <w:p w:rsidR="00674AD9" w:rsidRDefault="00674AD9" w:rsidP="00C1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20</w:t>
      </w:r>
    </w:p>
    <w:p w:rsidR="00AE71A8" w:rsidRDefault="00AE71A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05.10.2023 с 17.00 - Генетика / 2 пары</w:t>
      </w:r>
    </w:p>
    <w:p w:rsidR="002349C3" w:rsidRDefault="00AE71A8" w:rsidP="002349C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07.10.2023 с 8.30</w:t>
      </w:r>
      <w:r w:rsidR="002349C3">
        <w:rPr>
          <w:rFonts w:ascii="Times New Roman" w:hAnsi="Times New Roman" w:cs="Times New Roman"/>
          <w:sz w:val="24"/>
          <w:szCs w:val="24"/>
        </w:rPr>
        <w:t>- Организация безопасной среды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09.10.2023 с 17.00 – Анатомия и физиология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11.10.2023 с 17.00 – Фармакология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12.10.2023 с 17.00 – Введение в специальность / 2 пары</w:t>
      </w:r>
    </w:p>
    <w:p w:rsidR="000C2DEB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14.10.2023 с 12.10 </w:t>
      </w:r>
      <w:r w:rsidR="002349C3">
        <w:rPr>
          <w:rFonts w:ascii="Times New Roman" w:hAnsi="Times New Roman" w:cs="Times New Roman"/>
          <w:sz w:val="24"/>
          <w:szCs w:val="24"/>
        </w:rPr>
        <w:t xml:space="preserve"> –</w:t>
      </w:r>
      <w:r w:rsidR="000C2DEB">
        <w:rPr>
          <w:rFonts w:ascii="Times New Roman" w:hAnsi="Times New Roman" w:cs="Times New Roman"/>
          <w:sz w:val="24"/>
          <w:szCs w:val="24"/>
        </w:rPr>
        <w:t xml:space="preserve"> Организация безопасной среды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16.10.2023 с 17.00 - Анатомия и физиология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18.10.2023 с 17.00 – Фармакология / 2 пары</w:t>
      </w:r>
    </w:p>
    <w:p w:rsidR="002349C3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 w:rsidR="002349C3">
        <w:rPr>
          <w:rFonts w:ascii="Times New Roman" w:hAnsi="Times New Roman" w:cs="Times New Roman"/>
          <w:sz w:val="24"/>
          <w:szCs w:val="24"/>
        </w:rPr>
        <w:t xml:space="preserve">.2023 с 8.30 - </w:t>
      </w:r>
      <w:r w:rsidR="000C2DEB">
        <w:rPr>
          <w:rFonts w:ascii="Times New Roman" w:hAnsi="Times New Roman" w:cs="Times New Roman"/>
          <w:sz w:val="24"/>
          <w:szCs w:val="24"/>
        </w:rPr>
        <w:t>Организация безопасной среды / 2 пары</w:t>
      </w:r>
    </w:p>
    <w:p w:rsidR="00AE71A8" w:rsidRDefault="00AE71A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23.10.2023 с 17.00 - Анатомия и физиология / 2 пары</w:t>
      </w:r>
    </w:p>
    <w:p w:rsidR="00AE71A8" w:rsidRDefault="00AE71A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25.10.2023 с 17.00 – Фармакология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28.10.2023 с 12.10  – Организация безопасной среды / 2 пары</w:t>
      </w:r>
    </w:p>
    <w:p w:rsidR="000C2DEB" w:rsidRDefault="000C2DEB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674AD9" w:rsidRDefault="00674AD9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182 платные </w:t>
      </w:r>
    </w:p>
    <w:p w:rsidR="00672CD3" w:rsidRDefault="00674AD9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21</w:t>
      </w:r>
    </w:p>
    <w:p w:rsidR="00AE71A8" w:rsidRDefault="00AE71A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03.10.2023 с 17.00 – Генетика / 2 пары</w:t>
      </w:r>
    </w:p>
    <w:p w:rsidR="00AE71A8" w:rsidRDefault="00AE71A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05.10.2023 с 17.00 – Введение в специальность / 2 пары</w:t>
      </w:r>
    </w:p>
    <w:p w:rsidR="00C570F0" w:rsidRDefault="00AE71A8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07.10.2023 с 12.10</w:t>
      </w:r>
      <w:r w:rsidR="00C570F0">
        <w:rPr>
          <w:rFonts w:ascii="Times New Roman" w:hAnsi="Times New Roman" w:cs="Times New Roman"/>
          <w:sz w:val="24"/>
          <w:szCs w:val="24"/>
        </w:rPr>
        <w:t xml:space="preserve"> -</w:t>
      </w:r>
      <w:r w:rsidR="00C570F0" w:rsidRPr="00C570F0">
        <w:rPr>
          <w:rFonts w:ascii="Times New Roman" w:hAnsi="Times New Roman" w:cs="Times New Roman"/>
          <w:sz w:val="24"/>
          <w:szCs w:val="24"/>
        </w:rPr>
        <w:t xml:space="preserve"> </w:t>
      </w:r>
      <w:r w:rsidR="00C570F0">
        <w:rPr>
          <w:rFonts w:ascii="Times New Roman" w:hAnsi="Times New Roman" w:cs="Times New Roman"/>
          <w:sz w:val="24"/>
          <w:szCs w:val="24"/>
        </w:rPr>
        <w:t>Организация безопасной среды / 2 пары</w:t>
      </w:r>
    </w:p>
    <w:p w:rsidR="00C570F0" w:rsidRDefault="00AE71A8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C570F0">
        <w:rPr>
          <w:rFonts w:ascii="Times New Roman" w:hAnsi="Times New Roman" w:cs="Times New Roman"/>
          <w:sz w:val="24"/>
          <w:szCs w:val="24"/>
        </w:rPr>
        <w:t>.2023 с 17.00 –</w:t>
      </w:r>
      <w:r>
        <w:rPr>
          <w:rFonts w:ascii="Times New Roman" w:hAnsi="Times New Roman" w:cs="Times New Roman"/>
          <w:sz w:val="24"/>
          <w:szCs w:val="24"/>
        </w:rPr>
        <w:t xml:space="preserve"> Фармакология </w:t>
      </w:r>
      <w:r w:rsidR="00C570F0">
        <w:rPr>
          <w:rFonts w:ascii="Times New Roman" w:hAnsi="Times New Roman" w:cs="Times New Roman"/>
          <w:sz w:val="24"/>
          <w:szCs w:val="24"/>
        </w:rPr>
        <w:t>/ 2 пары</w:t>
      </w:r>
    </w:p>
    <w:p w:rsidR="00AE71A8" w:rsidRDefault="00AE71A8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11.10.2023 с 17.00 – Анатомия и физиология 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14.10.2023 с 8.30</w:t>
      </w:r>
      <w:r w:rsidR="00C570F0">
        <w:rPr>
          <w:rFonts w:ascii="Times New Roman" w:hAnsi="Times New Roman" w:cs="Times New Roman"/>
          <w:sz w:val="24"/>
          <w:szCs w:val="24"/>
        </w:rPr>
        <w:t xml:space="preserve"> - Организация безопасной среды / 2 пары</w:t>
      </w:r>
    </w:p>
    <w:p w:rsidR="00C2465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17.10.2023 с 17.00 – Фармакология 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="00C570F0">
        <w:rPr>
          <w:rFonts w:ascii="Times New Roman" w:hAnsi="Times New Roman" w:cs="Times New Roman"/>
          <w:sz w:val="24"/>
          <w:szCs w:val="24"/>
        </w:rPr>
        <w:t xml:space="preserve">.2023 с 17.00 – Анатомия </w:t>
      </w:r>
      <w:r>
        <w:rPr>
          <w:rFonts w:ascii="Times New Roman" w:hAnsi="Times New Roman" w:cs="Times New Roman"/>
          <w:sz w:val="24"/>
          <w:szCs w:val="24"/>
        </w:rPr>
        <w:t xml:space="preserve">и физиология </w:t>
      </w:r>
      <w:r w:rsidR="00C570F0">
        <w:rPr>
          <w:rFonts w:ascii="Times New Roman" w:hAnsi="Times New Roman" w:cs="Times New Roman"/>
          <w:sz w:val="24"/>
          <w:szCs w:val="24"/>
        </w:rPr>
        <w:t>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 w:rsidR="00C570F0">
        <w:rPr>
          <w:rFonts w:ascii="Times New Roman" w:hAnsi="Times New Roman" w:cs="Times New Roman"/>
          <w:sz w:val="24"/>
          <w:szCs w:val="24"/>
        </w:rPr>
        <w:t>.2023 с 12.10 - Организация безопасной среды / 2 пары</w:t>
      </w:r>
    </w:p>
    <w:p w:rsidR="00C2465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24.10.2023 с 17.00 – Фармакология 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25.10.2023 с 17.00 – Анатомия и физиология /</w:t>
      </w:r>
      <w:r w:rsidR="00C570F0">
        <w:rPr>
          <w:rFonts w:ascii="Times New Roman" w:hAnsi="Times New Roman" w:cs="Times New Roman"/>
          <w:sz w:val="24"/>
          <w:szCs w:val="24"/>
        </w:rPr>
        <w:t xml:space="preserve">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</w:t>
      </w:r>
      <w:r w:rsidR="00C570F0">
        <w:rPr>
          <w:rFonts w:ascii="Times New Roman" w:hAnsi="Times New Roman" w:cs="Times New Roman"/>
          <w:sz w:val="24"/>
          <w:szCs w:val="24"/>
        </w:rPr>
        <w:t>.2023 с 8.30 - Организация безопасной среды / 2 пары</w:t>
      </w:r>
    </w:p>
    <w:p w:rsidR="00C570F0" w:rsidRDefault="00C570F0" w:rsidP="00674AD9">
      <w:pPr>
        <w:rPr>
          <w:rFonts w:ascii="Times New Roman" w:hAnsi="Times New Roman" w:cs="Times New Roman"/>
          <w:sz w:val="24"/>
          <w:szCs w:val="24"/>
        </w:rPr>
      </w:pPr>
    </w:p>
    <w:sectPr w:rsidR="00C570F0" w:rsidSect="00A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8A"/>
    <w:rsid w:val="000415F7"/>
    <w:rsid w:val="00056FEF"/>
    <w:rsid w:val="000908C4"/>
    <w:rsid w:val="000A780C"/>
    <w:rsid w:val="000C2DEB"/>
    <w:rsid w:val="000C7809"/>
    <w:rsid w:val="000D6405"/>
    <w:rsid w:val="00105628"/>
    <w:rsid w:val="001112E4"/>
    <w:rsid w:val="001152A2"/>
    <w:rsid w:val="00132AFB"/>
    <w:rsid w:val="00145C68"/>
    <w:rsid w:val="001503E1"/>
    <w:rsid w:val="00180FF2"/>
    <w:rsid w:val="00185517"/>
    <w:rsid w:val="001A5A71"/>
    <w:rsid w:val="001C07EA"/>
    <w:rsid w:val="001D1C13"/>
    <w:rsid w:val="001D4855"/>
    <w:rsid w:val="001E4708"/>
    <w:rsid w:val="00214043"/>
    <w:rsid w:val="0021490C"/>
    <w:rsid w:val="002349C3"/>
    <w:rsid w:val="00236786"/>
    <w:rsid w:val="00267017"/>
    <w:rsid w:val="002915DB"/>
    <w:rsid w:val="002954E8"/>
    <w:rsid w:val="002E22AE"/>
    <w:rsid w:val="002F472E"/>
    <w:rsid w:val="00320DDD"/>
    <w:rsid w:val="00324393"/>
    <w:rsid w:val="003332B8"/>
    <w:rsid w:val="00343A62"/>
    <w:rsid w:val="00351AF7"/>
    <w:rsid w:val="00354264"/>
    <w:rsid w:val="003574B3"/>
    <w:rsid w:val="00362331"/>
    <w:rsid w:val="00373C94"/>
    <w:rsid w:val="00380D42"/>
    <w:rsid w:val="003810D6"/>
    <w:rsid w:val="00383C03"/>
    <w:rsid w:val="00384B55"/>
    <w:rsid w:val="003C513A"/>
    <w:rsid w:val="003E67D3"/>
    <w:rsid w:val="003E7949"/>
    <w:rsid w:val="003F638A"/>
    <w:rsid w:val="00423246"/>
    <w:rsid w:val="00424173"/>
    <w:rsid w:val="004335EA"/>
    <w:rsid w:val="00433CF3"/>
    <w:rsid w:val="004520F1"/>
    <w:rsid w:val="0045248B"/>
    <w:rsid w:val="004A08C0"/>
    <w:rsid w:val="004A6D15"/>
    <w:rsid w:val="004B1033"/>
    <w:rsid w:val="004B4BC2"/>
    <w:rsid w:val="004F53B2"/>
    <w:rsid w:val="00530B35"/>
    <w:rsid w:val="00555A22"/>
    <w:rsid w:val="005644FF"/>
    <w:rsid w:val="00570960"/>
    <w:rsid w:val="0059744C"/>
    <w:rsid w:val="005B168A"/>
    <w:rsid w:val="005C0D5D"/>
    <w:rsid w:val="005C7DA9"/>
    <w:rsid w:val="005D0AB7"/>
    <w:rsid w:val="005E79F8"/>
    <w:rsid w:val="00610578"/>
    <w:rsid w:val="00615856"/>
    <w:rsid w:val="0062093F"/>
    <w:rsid w:val="00653413"/>
    <w:rsid w:val="00657F65"/>
    <w:rsid w:val="006622CC"/>
    <w:rsid w:val="00672CD3"/>
    <w:rsid w:val="00674AD9"/>
    <w:rsid w:val="006C2417"/>
    <w:rsid w:val="006E317D"/>
    <w:rsid w:val="006F50F7"/>
    <w:rsid w:val="006F79F6"/>
    <w:rsid w:val="0070698F"/>
    <w:rsid w:val="00716A62"/>
    <w:rsid w:val="0075397D"/>
    <w:rsid w:val="00777DC0"/>
    <w:rsid w:val="007802BE"/>
    <w:rsid w:val="00786148"/>
    <w:rsid w:val="00790F97"/>
    <w:rsid w:val="007A6DC2"/>
    <w:rsid w:val="007B6AC8"/>
    <w:rsid w:val="007C63F6"/>
    <w:rsid w:val="007D777A"/>
    <w:rsid w:val="008213FF"/>
    <w:rsid w:val="00827936"/>
    <w:rsid w:val="008323E4"/>
    <w:rsid w:val="008547A5"/>
    <w:rsid w:val="0086005D"/>
    <w:rsid w:val="00864A8F"/>
    <w:rsid w:val="00882618"/>
    <w:rsid w:val="008C236C"/>
    <w:rsid w:val="00925858"/>
    <w:rsid w:val="009269F4"/>
    <w:rsid w:val="00926B22"/>
    <w:rsid w:val="00931FEF"/>
    <w:rsid w:val="00967100"/>
    <w:rsid w:val="0097127E"/>
    <w:rsid w:val="00990A6E"/>
    <w:rsid w:val="009C08AF"/>
    <w:rsid w:val="009C6BDA"/>
    <w:rsid w:val="009C6CAC"/>
    <w:rsid w:val="009D30A8"/>
    <w:rsid w:val="009D71E8"/>
    <w:rsid w:val="00A14EF0"/>
    <w:rsid w:val="00A31429"/>
    <w:rsid w:val="00A3465A"/>
    <w:rsid w:val="00A354D2"/>
    <w:rsid w:val="00A5603D"/>
    <w:rsid w:val="00A77398"/>
    <w:rsid w:val="00A95443"/>
    <w:rsid w:val="00AB7A98"/>
    <w:rsid w:val="00AC7B92"/>
    <w:rsid w:val="00AD3826"/>
    <w:rsid w:val="00AD44CA"/>
    <w:rsid w:val="00AE71A8"/>
    <w:rsid w:val="00B308EF"/>
    <w:rsid w:val="00B3783D"/>
    <w:rsid w:val="00B709DF"/>
    <w:rsid w:val="00B807BB"/>
    <w:rsid w:val="00B81A7C"/>
    <w:rsid w:val="00BA319F"/>
    <w:rsid w:val="00BD2528"/>
    <w:rsid w:val="00BD2553"/>
    <w:rsid w:val="00BD65A3"/>
    <w:rsid w:val="00BE52E8"/>
    <w:rsid w:val="00BE6948"/>
    <w:rsid w:val="00C05242"/>
    <w:rsid w:val="00C06145"/>
    <w:rsid w:val="00C06727"/>
    <w:rsid w:val="00C10B77"/>
    <w:rsid w:val="00C12ADE"/>
    <w:rsid w:val="00C2101A"/>
    <w:rsid w:val="00C24650"/>
    <w:rsid w:val="00C570F0"/>
    <w:rsid w:val="00C6070E"/>
    <w:rsid w:val="00C60E28"/>
    <w:rsid w:val="00C6432F"/>
    <w:rsid w:val="00C6751A"/>
    <w:rsid w:val="00C95D8A"/>
    <w:rsid w:val="00CA619E"/>
    <w:rsid w:val="00CC3EA3"/>
    <w:rsid w:val="00CC49D6"/>
    <w:rsid w:val="00CD4B3E"/>
    <w:rsid w:val="00CD7404"/>
    <w:rsid w:val="00D03D86"/>
    <w:rsid w:val="00D22E25"/>
    <w:rsid w:val="00D43B0B"/>
    <w:rsid w:val="00D56C4A"/>
    <w:rsid w:val="00D630D7"/>
    <w:rsid w:val="00D7086A"/>
    <w:rsid w:val="00DA6BE3"/>
    <w:rsid w:val="00DC75E6"/>
    <w:rsid w:val="00DE4659"/>
    <w:rsid w:val="00DE4C23"/>
    <w:rsid w:val="00DF274E"/>
    <w:rsid w:val="00DF7EAB"/>
    <w:rsid w:val="00E250DA"/>
    <w:rsid w:val="00E30670"/>
    <w:rsid w:val="00E422A7"/>
    <w:rsid w:val="00E472F6"/>
    <w:rsid w:val="00E529E1"/>
    <w:rsid w:val="00E60D95"/>
    <w:rsid w:val="00E83141"/>
    <w:rsid w:val="00EA3DAA"/>
    <w:rsid w:val="00EC3E0D"/>
    <w:rsid w:val="00F3411B"/>
    <w:rsid w:val="00F516CF"/>
    <w:rsid w:val="00F5596D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ABD69-D693-4279-9EA9-3BB2B76E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2023-04-14T09:35:00Z</cp:lastPrinted>
  <dcterms:created xsi:type="dcterms:W3CDTF">2023-09-30T08:11:00Z</dcterms:created>
  <dcterms:modified xsi:type="dcterms:W3CDTF">2023-09-30T08:11:00Z</dcterms:modified>
</cp:coreProperties>
</file>