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A0" w:rsidRPr="00A2494A" w:rsidRDefault="00D072A0" w:rsidP="00D072A0">
      <w:pPr>
        <w:ind w:left="-1134"/>
        <w:jc w:val="center"/>
        <w:rPr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95400" cy="1295400"/>
            <wp:effectExtent l="19050" t="0" r="0" b="0"/>
            <wp:docPr id="4" name="Рисунок 4" descr="C:\Users\User\AppData\Local\Microsoft\Windows\INetCache\Content.Word\aHR0cHM6Ly9jZG40LnpwLnJ1L2pvYi9hdHRhY2hlcy8yMDE4LzA5L2Q1L2FlL2Q1YWVlNDk3NWEwYzFiNGYwNDI3ZmQ2NThhMDUwMT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aHR0cHM6Ly9jZG40LnpwLnJ1L2pvYi9hdHRhY2hlcy8yMDE4LzA5L2Q1L2FlL2Q1YWVlNDk3NWEwYzFiNGYwNDI3ZmQ2NThhMDUwMTh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</w:t>
      </w:r>
      <w:r w:rsidRPr="00A2494A">
        <w:rPr>
          <w:b/>
          <w:sz w:val="24"/>
          <w:szCs w:val="24"/>
        </w:rPr>
        <w:t>Государственное  автономное  учреждение здравоохранения</w:t>
      </w:r>
    </w:p>
    <w:p w:rsidR="00D072A0" w:rsidRPr="00D072A0" w:rsidRDefault="00D072A0" w:rsidP="00D072A0">
      <w:pPr>
        <w:jc w:val="center"/>
        <w:rPr>
          <w:b/>
          <w:sz w:val="32"/>
          <w:szCs w:val="32"/>
        </w:rPr>
      </w:pPr>
      <w:r w:rsidRPr="00D072A0">
        <w:rPr>
          <w:b/>
          <w:sz w:val="32"/>
          <w:szCs w:val="32"/>
        </w:rPr>
        <w:t xml:space="preserve">«Городская клиническая больница № 9 </w:t>
      </w:r>
    </w:p>
    <w:p w:rsidR="00D072A0" w:rsidRPr="00D072A0" w:rsidRDefault="00D072A0" w:rsidP="00D072A0">
      <w:pPr>
        <w:jc w:val="center"/>
        <w:rPr>
          <w:b/>
          <w:sz w:val="32"/>
          <w:szCs w:val="32"/>
        </w:rPr>
      </w:pPr>
      <w:r w:rsidRPr="00D072A0">
        <w:rPr>
          <w:b/>
          <w:sz w:val="32"/>
          <w:szCs w:val="32"/>
        </w:rPr>
        <w:t>Г. Челябинск»</w:t>
      </w:r>
    </w:p>
    <w:p w:rsidR="00D072A0" w:rsidRDefault="00A2494A" w:rsidP="00D07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</w:t>
      </w:r>
      <w:r w:rsidR="00D072A0"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медицинский персонал</w:t>
      </w:r>
      <w:r w:rsid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взрослые и детские  отделение процедурных, палатных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(постовых)</w:t>
      </w:r>
      <w:r w:rsid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медсестер.</w:t>
      </w:r>
    </w:p>
    <w:p w:rsidR="00D072A0" w:rsidRPr="00D072A0" w:rsidRDefault="00D072A0" w:rsidP="00D07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Обязанности:</w:t>
      </w:r>
      <w:r w:rsidR="00D9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72A0" w:rsidRPr="00D072A0" w:rsidRDefault="00D072A0" w:rsidP="00D07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Оказывать услуги пациентам (забор крови, постановка </w:t>
      </w:r>
      <w:proofErr w:type="gramStart"/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t>/в и в/м инъекций,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капельниц </w:t>
      </w:r>
      <w:r w:rsidR="00A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2494A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="00A249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24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Выполнение  различных</w:t>
      </w: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манипуляций.</w:t>
      </w: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49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требований хранения медицинских препаратов.</w:t>
      </w: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49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</w:t>
      </w: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</w:t>
      </w:r>
      <w:r w:rsidR="00A2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безопасности  пациентов, соблюдение  санитарно-эпидемиологических</w:t>
      </w: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A249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49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Своевременное</w:t>
      </w: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качественно</w:t>
      </w:r>
      <w:r w:rsidR="00A249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</w:t>
      </w:r>
      <w:r w:rsidR="00A24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необходимой документации</w:t>
      </w: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2A0" w:rsidRPr="00D072A0" w:rsidRDefault="00D072A0" w:rsidP="00D07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Требования:</w:t>
      </w:r>
    </w:p>
    <w:p w:rsidR="00D072A0" w:rsidRPr="00D072A0" w:rsidRDefault="00D072A0" w:rsidP="00D07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Законченное</w:t>
      </w:r>
      <w:r w:rsidR="00A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</w:t>
      </w: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медицинское образование.</w:t>
      </w: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Наличие действующего сертификата.</w:t>
      </w: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без опыта работы.</w:t>
      </w: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Желание работать.</w:t>
      </w: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Умение объяснять, рассказывать, консультировать, работать с большим количеством пациентов.</w:t>
      </w:r>
    </w:p>
    <w:p w:rsidR="00D072A0" w:rsidRPr="00D072A0" w:rsidRDefault="00D072A0" w:rsidP="00D07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Условия:</w:t>
      </w:r>
    </w:p>
    <w:p w:rsidR="00D072A0" w:rsidRDefault="00D072A0" w:rsidP="00D07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Официальное трудоустройство</w:t>
      </w:r>
      <w:r w:rsidR="00A24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Своевременная заработная плата</w:t>
      </w:r>
      <w:r w:rsidR="00A249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социальные гарантии.</w:t>
      </w: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Полный рабочий день,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сменный график работы.</w:t>
      </w: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Комфортное, оборудованное рабочее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Ленинском районе.</w:t>
      </w:r>
    </w:p>
    <w:p w:rsidR="00D072A0" w:rsidRDefault="00D072A0" w:rsidP="00D07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вакансии звонить по телефону в будни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t>-00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72A0">
        <w:rPr>
          <w:rFonts w:ascii="Times New Roman" w:eastAsia="Times New Roman" w:hAnsi="Times New Roman" w:cs="Times New Roman"/>
          <w:sz w:val="28"/>
          <w:szCs w:val="28"/>
          <w:lang w:eastAsia="ru-RU"/>
        </w:rPr>
        <w:t>-00.</w:t>
      </w:r>
    </w:p>
    <w:p w:rsidR="00D072A0" w:rsidRPr="00D072A0" w:rsidRDefault="00D072A0" w:rsidP="00D07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8-912-319-96-77  Светлана Николаевна.</w:t>
      </w:r>
    </w:p>
    <w:p w:rsidR="00D072A0" w:rsidRPr="00D072A0" w:rsidRDefault="00D072A0" w:rsidP="00D072A0">
      <w:pPr>
        <w:jc w:val="center"/>
        <w:rPr>
          <w:b/>
          <w:sz w:val="40"/>
          <w:szCs w:val="40"/>
        </w:rPr>
      </w:pPr>
    </w:p>
    <w:p w:rsidR="00D072A0" w:rsidRPr="00213F0A" w:rsidRDefault="00D072A0" w:rsidP="00D072A0">
      <w:pPr>
        <w:jc w:val="center"/>
        <w:rPr>
          <w:sz w:val="28"/>
          <w:szCs w:val="28"/>
        </w:rPr>
      </w:pPr>
    </w:p>
    <w:p w:rsidR="00356EE9" w:rsidRPr="00E863AF" w:rsidRDefault="00356EE9" w:rsidP="00356EE9">
      <w:pPr>
        <w:rPr>
          <w:rFonts w:ascii="Times New Roman" w:hAnsi="Times New Roman" w:cs="Times New Roman"/>
          <w:sz w:val="36"/>
          <w:szCs w:val="36"/>
        </w:rPr>
      </w:pPr>
    </w:p>
    <w:p w:rsidR="00356EE9" w:rsidRDefault="00356EE9" w:rsidP="00356EE9">
      <w:pPr>
        <w:rPr>
          <w:rFonts w:ascii="Times New Roman" w:hAnsi="Times New Roman" w:cs="Times New Roman"/>
          <w:sz w:val="28"/>
          <w:szCs w:val="28"/>
        </w:rPr>
      </w:pPr>
    </w:p>
    <w:p w:rsidR="00356EE9" w:rsidRDefault="00356EE9" w:rsidP="00356EE9">
      <w:pPr>
        <w:rPr>
          <w:rFonts w:ascii="Times New Roman" w:hAnsi="Times New Roman" w:cs="Times New Roman"/>
          <w:sz w:val="28"/>
          <w:szCs w:val="28"/>
        </w:rPr>
      </w:pPr>
    </w:p>
    <w:p w:rsidR="00356EE9" w:rsidRDefault="00356EE9" w:rsidP="00356EE9">
      <w:pPr>
        <w:rPr>
          <w:rFonts w:ascii="Times New Roman" w:hAnsi="Times New Roman" w:cs="Times New Roman"/>
          <w:sz w:val="28"/>
          <w:szCs w:val="28"/>
        </w:rPr>
      </w:pPr>
    </w:p>
    <w:p w:rsidR="00356EE9" w:rsidRDefault="00356EE9" w:rsidP="00356EE9">
      <w:pPr>
        <w:rPr>
          <w:rFonts w:ascii="Times New Roman" w:hAnsi="Times New Roman" w:cs="Times New Roman"/>
          <w:sz w:val="28"/>
          <w:szCs w:val="28"/>
        </w:rPr>
      </w:pPr>
    </w:p>
    <w:p w:rsidR="008E67EA" w:rsidRDefault="008E67EA"/>
    <w:sectPr w:rsidR="008E67EA" w:rsidSect="00D072A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83" w:rsidRDefault="00682D83" w:rsidP="00D072A0">
      <w:pPr>
        <w:spacing w:after="0" w:line="240" w:lineRule="auto"/>
      </w:pPr>
      <w:r>
        <w:separator/>
      </w:r>
    </w:p>
  </w:endnote>
  <w:endnote w:type="continuationSeparator" w:id="0">
    <w:p w:rsidR="00682D83" w:rsidRDefault="00682D83" w:rsidP="00D0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83" w:rsidRDefault="00682D83" w:rsidP="00D072A0">
      <w:pPr>
        <w:spacing w:after="0" w:line="240" w:lineRule="auto"/>
      </w:pPr>
      <w:r>
        <w:separator/>
      </w:r>
    </w:p>
  </w:footnote>
  <w:footnote w:type="continuationSeparator" w:id="0">
    <w:p w:rsidR="00682D83" w:rsidRDefault="00682D83" w:rsidP="00D07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EE9"/>
    <w:rsid w:val="00065EBA"/>
    <w:rsid w:val="000E27EB"/>
    <w:rsid w:val="001E3F4A"/>
    <w:rsid w:val="00356EE9"/>
    <w:rsid w:val="00682D83"/>
    <w:rsid w:val="00894F4D"/>
    <w:rsid w:val="008E67EA"/>
    <w:rsid w:val="00A2494A"/>
    <w:rsid w:val="00BE1C73"/>
    <w:rsid w:val="00D072A0"/>
    <w:rsid w:val="00D93013"/>
    <w:rsid w:val="00E2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2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0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72A0"/>
  </w:style>
  <w:style w:type="paragraph" w:styleId="a7">
    <w:name w:val="footer"/>
    <w:basedOn w:val="a"/>
    <w:link w:val="a8"/>
    <w:uiPriority w:val="99"/>
    <w:semiHidden/>
    <w:unhideWhenUsed/>
    <w:rsid w:val="00D0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72A0"/>
  </w:style>
  <w:style w:type="paragraph" w:styleId="a9">
    <w:name w:val="Normal (Web)"/>
    <w:basedOn w:val="a"/>
    <w:uiPriority w:val="99"/>
    <w:semiHidden/>
    <w:unhideWhenUsed/>
    <w:rsid w:val="00D0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4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03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DOK3</dc:creator>
  <cp:keywords/>
  <dc:description/>
  <cp:lastModifiedBy>User</cp:lastModifiedBy>
  <cp:revision>6</cp:revision>
  <cp:lastPrinted>2023-06-05T10:09:00Z</cp:lastPrinted>
  <dcterms:created xsi:type="dcterms:W3CDTF">2023-06-05T09:39:00Z</dcterms:created>
  <dcterms:modified xsi:type="dcterms:W3CDTF">2023-07-17T03:58:00Z</dcterms:modified>
</cp:coreProperties>
</file>