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заочная форма обучения)</w:t>
      </w:r>
    </w:p>
    <w:p w:rsidR="00D56C4A" w:rsidRDefault="00674AD9" w:rsidP="00C10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181 бюджет</w:t>
      </w:r>
    </w:p>
    <w:p w:rsidR="00674AD9" w:rsidRDefault="00674AD9" w:rsidP="00C1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20</w:t>
      </w:r>
    </w:p>
    <w:p w:rsidR="002915DB" w:rsidRDefault="00BA319F" w:rsidP="00291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31429">
        <w:rPr>
          <w:rFonts w:ascii="Times New Roman" w:hAnsi="Times New Roman" w:cs="Times New Roman"/>
          <w:sz w:val="24"/>
          <w:szCs w:val="24"/>
        </w:rPr>
        <w:t>.04</w:t>
      </w:r>
      <w:r w:rsidR="005D0AB7">
        <w:rPr>
          <w:rFonts w:ascii="Times New Roman" w:hAnsi="Times New Roman" w:cs="Times New Roman"/>
          <w:sz w:val="24"/>
          <w:szCs w:val="24"/>
        </w:rPr>
        <w:t>.2023 с 17.00 –</w:t>
      </w:r>
      <w:r>
        <w:rPr>
          <w:rFonts w:ascii="Times New Roman" w:hAnsi="Times New Roman" w:cs="Times New Roman"/>
          <w:sz w:val="24"/>
          <w:szCs w:val="24"/>
        </w:rPr>
        <w:t xml:space="preserve"> Основы философии </w:t>
      </w:r>
      <w:r w:rsidR="005D0AB7">
        <w:rPr>
          <w:rFonts w:ascii="Times New Roman" w:hAnsi="Times New Roman" w:cs="Times New Roman"/>
          <w:sz w:val="24"/>
          <w:szCs w:val="24"/>
        </w:rPr>
        <w:t>/ 2 пары</w:t>
      </w:r>
    </w:p>
    <w:p w:rsidR="004A6D15" w:rsidRDefault="00BA319F" w:rsidP="00674AD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1429">
        <w:rPr>
          <w:rFonts w:ascii="Times New Roman" w:hAnsi="Times New Roman" w:cs="Times New Roman"/>
          <w:sz w:val="24"/>
          <w:szCs w:val="24"/>
        </w:rPr>
        <w:t>.04</w:t>
      </w:r>
      <w:r w:rsidR="004A6D15">
        <w:rPr>
          <w:rFonts w:ascii="Times New Roman" w:hAnsi="Times New Roman" w:cs="Times New Roman"/>
          <w:sz w:val="24"/>
          <w:szCs w:val="24"/>
        </w:rPr>
        <w:t xml:space="preserve">.2023 с </w:t>
      </w:r>
      <w:r w:rsidR="002915DB">
        <w:rPr>
          <w:rFonts w:ascii="Times New Roman" w:hAnsi="Times New Roman" w:cs="Times New Roman"/>
          <w:sz w:val="24"/>
          <w:szCs w:val="24"/>
        </w:rPr>
        <w:t>17.00 –</w:t>
      </w:r>
      <w:r>
        <w:rPr>
          <w:rFonts w:ascii="Times New Roman" w:hAnsi="Times New Roman" w:cs="Times New Roman"/>
          <w:sz w:val="24"/>
          <w:szCs w:val="24"/>
        </w:rPr>
        <w:t xml:space="preserve"> Математика </w:t>
      </w:r>
      <w:r w:rsidR="002915DB">
        <w:rPr>
          <w:rFonts w:ascii="Times New Roman" w:hAnsi="Times New Roman" w:cs="Times New Roman"/>
          <w:sz w:val="24"/>
          <w:szCs w:val="24"/>
        </w:rPr>
        <w:t>/ 2 пары</w:t>
      </w:r>
    </w:p>
    <w:p w:rsidR="00BA319F" w:rsidRDefault="00BA319F" w:rsidP="00674AD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20.04.2023 с 17.00 – Анатомия / 2 пары</w:t>
      </w:r>
    </w:p>
    <w:p w:rsidR="00A31429" w:rsidRDefault="00BA319F" w:rsidP="00674AD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31429">
        <w:rPr>
          <w:rFonts w:ascii="Times New Roman" w:hAnsi="Times New Roman" w:cs="Times New Roman"/>
          <w:sz w:val="24"/>
          <w:szCs w:val="24"/>
        </w:rPr>
        <w:t>.04.2023 с</w:t>
      </w:r>
      <w:r w:rsidR="00610578">
        <w:rPr>
          <w:rFonts w:ascii="Times New Roman" w:hAnsi="Times New Roman" w:cs="Times New Roman"/>
          <w:sz w:val="24"/>
          <w:szCs w:val="24"/>
        </w:rPr>
        <w:t xml:space="preserve"> 8.30 – </w:t>
      </w:r>
      <w:r w:rsidR="009C6BDA">
        <w:rPr>
          <w:rFonts w:ascii="Times New Roman" w:hAnsi="Times New Roman" w:cs="Times New Roman"/>
          <w:sz w:val="24"/>
          <w:szCs w:val="24"/>
        </w:rPr>
        <w:t xml:space="preserve">1, </w:t>
      </w:r>
      <w:r w:rsidR="00610578">
        <w:rPr>
          <w:rFonts w:ascii="Times New Roman" w:hAnsi="Times New Roman" w:cs="Times New Roman"/>
          <w:sz w:val="24"/>
          <w:szCs w:val="24"/>
        </w:rPr>
        <w:t>2 подгруппа Практика / 3</w:t>
      </w:r>
      <w:r w:rsidR="00A31429">
        <w:rPr>
          <w:rFonts w:ascii="Times New Roman" w:hAnsi="Times New Roman" w:cs="Times New Roman"/>
          <w:sz w:val="24"/>
          <w:szCs w:val="24"/>
        </w:rPr>
        <w:t xml:space="preserve"> пары</w:t>
      </w:r>
    </w:p>
    <w:p w:rsidR="00BA319F" w:rsidRDefault="00BA319F" w:rsidP="00674AD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26.04.2023 с 17.00 – Иностранный язык / 2 пары</w:t>
      </w:r>
    </w:p>
    <w:p w:rsidR="00BA319F" w:rsidRDefault="00BA319F" w:rsidP="00674AD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27.04.2023 с 17.00 – Анатомия / 2 пары</w:t>
      </w:r>
    </w:p>
    <w:p w:rsidR="00BA319F" w:rsidRDefault="00BA319F" w:rsidP="00674AD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28.04.2023 с 17.00 – Основы латинского языка / 2 пары</w:t>
      </w:r>
    </w:p>
    <w:p w:rsidR="00BA319F" w:rsidRDefault="00BA319F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29.04.2023 с 8.30 – </w:t>
      </w:r>
      <w:r w:rsidR="009C6BDA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 подгруппа Практика / 3 пары</w:t>
      </w:r>
    </w:p>
    <w:p w:rsidR="00BA319F" w:rsidRDefault="00BA319F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03.05.2023 с 17.00 – Математика / 2 пары</w:t>
      </w:r>
    </w:p>
    <w:p w:rsidR="00BA319F" w:rsidRDefault="00BA319F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04.05.2023 с 17.00 – Фармакология / 2 пары</w:t>
      </w:r>
    </w:p>
    <w:p w:rsidR="00BA319F" w:rsidRDefault="00BA319F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05.05.2023 с 17.00 – Фармакология / 2  пары</w:t>
      </w:r>
    </w:p>
    <w:p w:rsidR="00BA319F" w:rsidRDefault="00BA319F" w:rsidP="00674AD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06.05.2023 с 8.30 – </w:t>
      </w:r>
      <w:r w:rsidR="009C6BDA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 подгруппа Практика / 3 пары</w:t>
      </w:r>
    </w:p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заочная форма обучения)</w:t>
      </w:r>
    </w:p>
    <w:p w:rsidR="00674AD9" w:rsidRDefault="00674AD9" w:rsidP="00674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182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CD3" w:rsidRDefault="00674AD9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21</w:t>
      </w:r>
    </w:p>
    <w:p w:rsidR="003574B3" w:rsidRDefault="006F50F7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31429">
        <w:rPr>
          <w:rFonts w:ascii="Times New Roman" w:hAnsi="Times New Roman" w:cs="Times New Roman"/>
          <w:sz w:val="24"/>
          <w:szCs w:val="24"/>
        </w:rPr>
        <w:t>.04</w:t>
      </w:r>
      <w:r w:rsidR="003574B3">
        <w:rPr>
          <w:rFonts w:ascii="Times New Roman" w:hAnsi="Times New Roman" w:cs="Times New Roman"/>
          <w:sz w:val="24"/>
          <w:szCs w:val="24"/>
        </w:rPr>
        <w:t>.2023 с 17.00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10578">
        <w:rPr>
          <w:rFonts w:ascii="Times New Roman" w:hAnsi="Times New Roman" w:cs="Times New Roman"/>
          <w:sz w:val="24"/>
          <w:szCs w:val="24"/>
        </w:rPr>
        <w:t xml:space="preserve"> подгруппа Практика</w:t>
      </w:r>
      <w:r w:rsidR="00F516CF">
        <w:rPr>
          <w:rFonts w:ascii="Times New Roman" w:hAnsi="Times New Roman" w:cs="Times New Roman"/>
          <w:sz w:val="24"/>
          <w:szCs w:val="24"/>
        </w:rPr>
        <w:t xml:space="preserve"> </w:t>
      </w:r>
      <w:r w:rsidR="003574B3">
        <w:rPr>
          <w:rFonts w:ascii="Times New Roman" w:hAnsi="Times New Roman" w:cs="Times New Roman"/>
          <w:sz w:val="24"/>
          <w:szCs w:val="24"/>
        </w:rPr>
        <w:t>/ 2 пары</w:t>
      </w:r>
    </w:p>
    <w:p w:rsidR="006F50F7" w:rsidRDefault="006F50F7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18.04.2023 с 17.00 – Фармакология / 2 пары</w:t>
      </w:r>
    </w:p>
    <w:p w:rsidR="00BD2528" w:rsidRDefault="006F50F7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1429">
        <w:rPr>
          <w:rFonts w:ascii="Times New Roman" w:hAnsi="Times New Roman" w:cs="Times New Roman"/>
          <w:sz w:val="24"/>
          <w:szCs w:val="24"/>
        </w:rPr>
        <w:t>.04</w:t>
      </w:r>
      <w:r w:rsidR="00BD2528">
        <w:rPr>
          <w:rFonts w:ascii="Times New Roman" w:hAnsi="Times New Roman" w:cs="Times New Roman"/>
          <w:sz w:val="24"/>
          <w:szCs w:val="24"/>
        </w:rPr>
        <w:t>.2023 с 17.00 –</w:t>
      </w:r>
      <w:r w:rsidR="00610578">
        <w:rPr>
          <w:rFonts w:ascii="Times New Roman" w:hAnsi="Times New Roman" w:cs="Times New Roman"/>
          <w:sz w:val="24"/>
          <w:szCs w:val="24"/>
        </w:rPr>
        <w:t xml:space="preserve"> 2 подгруппа Практика</w:t>
      </w:r>
      <w:r w:rsidR="00A31429">
        <w:rPr>
          <w:rFonts w:ascii="Times New Roman" w:hAnsi="Times New Roman" w:cs="Times New Roman"/>
          <w:sz w:val="24"/>
          <w:szCs w:val="24"/>
        </w:rPr>
        <w:t xml:space="preserve"> </w:t>
      </w:r>
      <w:r w:rsidR="00BD2528">
        <w:rPr>
          <w:rFonts w:ascii="Times New Roman" w:hAnsi="Times New Roman" w:cs="Times New Roman"/>
          <w:sz w:val="24"/>
          <w:szCs w:val="24"/>
        </w:rPr>
        <w:t>/ 2 пары</w:t>
      </w:r>
    </w:p>
    <w:p w:rsidR="006F50F7" w:rsidRDefault="006F50F7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21.04.2023 с 17.00 – Основы латинского языка / 2 пары</w:t>
      </w:r>
    </w:p>
    <w:p w:rsidR="00610578" w:rsidRDefault="006F50F7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22.04.2023 с 8.30 – 1 подгруппа Практика /3 пары</w:t>
      </w:r>
    </w:p>
    <w:p w:rsidR="006F50F7" w:rsidRDefault="006F50F7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24.04.2023 с 17.00 – 1 подгруппа Практика / 2 пары</w:t>
      </w:r>
    </w:p>
    <w:p w:rsidR="006F50F7" w:rsidRDefault="006F50F7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</w:t>
      </w:r>
      <w:r w:rsidR="002954E8">
        <w:rPr>
          <w:rFonts w:ascii="Times New Roman" w:hAnsi="Times New Roman" w:cs="Times New Roman"/>
          <w:sz w:val="24"/>
          <w:szCs w:val="24"/>
        </w:rPr>
        <w:t>2023 с 17.00 – Математика / 2 пары</w:t>
      </w:r>
    </w:p>
    <w:p w:rsidR="002954E8" w:rsidRDefault="002954E8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27.04.2023 с 17.00 – Иностранный язык / 2 пары</w:t>
      </w:r>
    </w:p>
    <w:p w:rsidR="002954E8" w:rsidRDefault="002954E8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28.04.2023 с 17.00 – Иностранный язык / 2 пары</w:t>
      </w:r>
    </w:p>
    <w:p w:rsidR="002954E8" w:rsidRDefault="002954E8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29.04.2023 с 8.30 – 2 подгруппа Практика / 3 пары</w:t>
      </w:r>
    </w:p>
    <w:p w:rsidR="002954E8" w:rsidRDefault="002954E8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02.05.2023 с 17.00 – Основы философии / 2 пары</w:t>
      </w:r>
    </w:p>
    <w:p w:rsidR="002954E8" w:rsidRDefault="002954E8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04.05.2023 с 17.00 – Анатомия / 2 пары</w:t>
      </w:r>
    </w:p>
    <w:p w:rsidR="002954E8" w:rsidRDefault="009C6BDA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05.05.2023 с 17.00 – 2 подгруппа Практика / 2 пары</w:t>
      </w:r>
    </w:p>
    <w:p w:rsidR="009C6BDA" w:rsidRDefault="009C6BDA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06.05.2023 с 8.30 – 1 подгруппа Практика / 4 пары</w:t>
      </w:r>
    </w:p>
    <w:p w:rsidR="003574B3" w:rsidRDefault="003574B3" w:rsidP="003574B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Третий </w:t>
      </w:r>
      <w:r w:rsidRPr="00674AD9">
        <w:rPr>
          <w:rFonts w:ascii="Times New Roman" w:hAnsi="Times New Roman" w:cs="Times New Roman"/>
          <w:b/>
          <w:sz w:val="24"/>
          <w:szCs w:val="24"/>
        </w:rPr>
        <w:t xml:space="preserve">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заочная форма обучения)</w:t>
      </w:r>
    </w:p>
    <w:p w:rsidR="003574B3" w:rsidRDefault="00373C94" w:rsidP="00357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38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proofErr w:type="gramEnd"/>
    </w:p>
    <w:p w:rsidR="00FB5EA7" w:rsidRPr="00FB5EA7" w:rsidRDefault="00FB5EA7" w:rsidP="003574B3">
      <w:pPr>
        <w:rPr>
          <w:rFonts w:ascii="Times New Roman" w:hAnsi="Times New Roman" w:cs="Times New Roman"/>
          <w:sz w:val="24"/>
          <w:szCs w:val="24"/>
        </w:rPr>
      </w:pPr>
      <w:r w:rsidRPr="00FB5EA7">
        <w:rPr>
          <w:rFonts w:ascii="Times New Roman" w:hAnsi="Times New Roman" w:cs="Times New Roman"/>
          <w:sz w:val="24"/>
          <w:szCs w:val="24"/>
        </w:rPr>
        <w:t>18.04.2023 с 17.00 – Психология / 2 пары</w:t>
      </w:r>
    </w:p>
    <w:p w:rsidR="00F516CF" w:rsidRDefault="00FB5EA7" w:rsidP="003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1429">
        <w:rPr>
          <w:rFonts w:ascii="Times New Roman" w:hAnsi="Times New Roman" w:cs="Times New Roman"/>
          <w:sz w:val="24"/>
          <w:szCs w:val="24"/>
        </w:rPr>
        <w:t>.04</w:t>
      </w:r>
      <w:r w:rsidR="0045248B">
        <w:rPr>
          <w:rFonts w:ascii="Times New Roman" w:hAnsi="Times New Roman" w:cs="Times New Roman"/>
          <w:sz w:val="24"/>
          <w:szCs w:val="24"/>
        </w:rPr>
        <w:t>.2023 с 17.00 – Сестринский процесс в реаниматологии / 2 пар</w:t>
      </w:r>
      <w:r w:rsidR="00F516CF">
        <w:rPr>
          <w:rFonts w:ascii="Times New Roman" w:hAnsi="Times New Roman" w:cs="Times New Roman"/>
          <w:sz w:val="24"/>
          <w:szCs w:val="24"/>
        </w:rPr>
        <w:t>ы</w:t>
      </w:r>
    </w:p>
    <w:p w:rsidR="0045248B" w:rsidRDefault="00FB5EA7" w:rsidP="003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31429">
        <w:rPr>
          <w:rFonts w:ascii="Times New Roman" w:hAnsi="Times New Roman" w:cs="Times New Roman"/>
          <w:sz w:val="24"/>
          <w:szCs w:val="24"/>
        </w:rPr>
        <w:t>.04</w:t>
      </w:r>
      <w:r w:rsidR="004A6D15">
        <w:rPr>
          <w:rFonts w:ascii="Times New Roman" w:hAnsi="Times New Roman" w:cs="Times New Roman"/>
          <w:sz w:val="24"/>
          <w:szCs w:val="24"/>
        </w:rPr>
        <w:t>.2023 с 17.00</w:t>
      </w:r>
      <w:r w:rsidR="00A31429">
        <w:rPr>
          <w:rFonts w:ascii="Times New Roman" w:hAnsi="Times New Roman" w:cs="Times New Roman"/>
          <w:sz w:val="24"/>
          <w:szCs w:val="24"/>
        </w:rPr>
        <w:t xml:space="preserve"> – Сестринский процесс в хирургии</w:t>
      </w:r>
      <w:r w:rsidR="0045248B">
        <w:rPr>
          <w:rFonts w:ascii="Times New Roman" w:hAnsi="Times New Roman" w:cs="Times New Roman"/>
          <w:sz w:val="24"/>
          <w:szCs w:val="24"/>
        </w:rPr>
        <w:t xml:space="preserve"> / 2 пары</w:t>
      </w:r>
    </w:p>
    <w:p w:rsidR="00610578" w:rsidRDefault="00BD2553" w:rsidP="003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10578">
        <w:rPr>
          <w:rFonts w:ascii="Times New Roman" w:hAnsi="Times New Roman" w:cs="Times New Roman"/>
          <w:sz w:val="24"/>
          <w:szCs w:val="24"/>
        </w:rPr>
        <w:t>.04.2023 с 17.00 –</w:t>
      </w:r>
      <w:r>
        <w:rPr>
          <w:rFonts w:ascii="Times New Roman" w:hAnsi="Times New Roman" w:cs="Times New Roman"/>
          <w:sz w:val="24"/>
          <w:szCs w:val="24"/>
        </w:rPr>
        <w:t xml:space="preserve"> Психология </w:t>
      </w:r>
      <w:r w:rsidR="00610578">
        <w:rPr>
          <w:rFonts w:ascii="Times New Roman" w:hAnsi="Times New Roman" w:cs="Times New Roman"/>
          <w:sz w:val="24"/>
          <w:szCs w:val="24"/>
        </w:rPr>
        <w:t>/ 2 пары</w:t>
      </w:r>
    </w:p>
    <w:p w:rsidR="00BD2553" w:rsidRDefault="00BD2553" w:rsidP="003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25.04.2023 с 17.00 – Психология / 2 пары</w:t>
      </w:r>
    </w:p>
    <w:p w:rsidR="00BD2553" w:rsidRDefault="00BD2553" w:rsidP="003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26.04.2023 с 17.00 – Сестринский процесс в реаниматологии / 2 пары</w:t>
      </w:r>
    </w:p>
    <w:p w:rsidR="00BD2553" w:rsidRDefault="00BD2553" w:rsidP="003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27.04.2023 с 17.00 – Сестринский процесс в хирургии / 2 пары</w:t>
      </w:r>
    </w:p>
    <w:p w:rsidR="00BD2553" w:rsidRDefault="00BD2553" w:rsidP="003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28.04.2023 с 17.00 – Психология / 2 пары</w:t>
      </w:r>
    </w:p>
    <w:p w:rsidR="00BD2553" w:rsidRDefault="00BD2553" w:rsidP="003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29.04.2023 с 8.30 – Психология / 2 пары</w:t>
      </w:r>
    </w:p>
    <w:p w:rsidR="00BD2553" w:rsidRDefault="00BD2553" w:rsidP="00BD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03.05.2023 с 17.00 - Сестринский процесс в реаниматологии / 2 пары</w:t>
      </w:r>
    </w:p>
    <w:p w:rsidR="00BD2553" w:rsidRDefault="00BD2553" w:rsidP="00BD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04.05.2023 с 17.00 – Сестринский процесс в хирургии / 2 пары</w:t>
      </w:r>
    </w:p>
    <w:p w:rsidR="00BD2553" w:rsidRDefault="00BD2553" w:rsidP="00357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05.05.2023 с 17.00 – Основы реабилитации / 2 пары</w:t>
      </w:r>
    </w:p>
    <w:p w:rsidR="00373C94" w:rsidRDefault="00373C94" w:rsidP="00373C94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Pr="00674AD9">
        <w:rPr>
          <w:rFonts w:ascii="Times New Roman" w:hAnsi="Times New Roman" w:cs="Times New Roman"/>
          <w:b/>
          <w:sz w:val="24"/>
          <w:szCs w:val="24"/>
        </w:rPr>
        <w:t xml:space="preserve">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заочная форма обучения)</w:t>
      </w:r>
    </w:p>
    <w:p w:rsidR="00373C94" w:rsidRDefault="00373C94" w:rsidP="00373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48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proofErr w:type="gramEnd"/>
    </w:p>
    <w:p w:rsidR="004A6D15" w:rsidRDefault="002915DB" w:rsidP="00214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72CD3">
        <w:rPr>
          <w:rFonts w:ascii="Times New Roman" w:hAnsi="Times New Roman" w:cs="Times New Roman"/>
          <w:sz w:val="24"/>
          <w:szCs w:val="24"/>
        </w:rPr>
        <w:t>.</w:t>
      </w:r>
      <w:r w:rsidR="00BD2553">
        <w:rPr>
          <w:rFonts w:ascii="Times New Roman" w:hAnsi="Times New Roman" w:cs="Times New Roman"/>
          <w:sz w:val="24"/>
          <w:szCs w:val="24"/>
        </w:rPr>
        <w:t>04.2023 с 13.00</w:t>
      </w:r>
      <w:r w:rsidR="0021490C">
        <w:rPr>
          <w:rFonts w:ascii="Times New Roman" w:hAnsi="Times New Roman" w:cs="Times New Roman"/>
          <w:sz w:val="24"/>
          <w:szCs w:val="24"/>
        </w:rPr>
        <w:t xml:space="preserve"> – Экзамен / ПМ 02 </w:t>
      </w:r>
    </w:p>
    <w:p w:rsidR="00B709DF" w:rsidRDefault="00B709DF" w:rsidP="00B709DF">
      <w:pPr>
        <w:rPr>
          <w:rFonts w:ascii="Times New Roman" w:hAnsi="Times New Roman" w:cs="Times New Roman"/>
          <w:sz w:val="24"/>
          <w:szCs w:val="24"/>
        </w:rPr>
      </w:pPr>
    </w:p>
    <w:sectPr w:rsidR="00B709DF" w:rsidSect="00A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638A"/>
    <w:rsid w:val="000415F7"/>
    <w:rsid w:val="00056FEF"/>
    <w:rsid w:val="000908C4"/>
    <w:rsid w:val="000A780C"/>
    <w:rsid w:val="000C7809"/>
    <w:rsid w:val="000D6405"/>
    <w:rsid w:val="00105628"/>
    <w:rsid w:val="001112E4"/>
    <w:rsid w:val="001152A2"/>
    <w:rsid w:val="00145C68"/>
    <w:rsid w:val="001503E1"/>
    <w:rsid w:val="00180FF2"/>
    <w:rsid w:val="00185517"/>
    <w:rsid w:val="001A5A71"/>
    <w:rsid w:val="001D1C13"/>
    <w:rsid w:val="001D4855"/>
    <w:rsid w:val="001E4708"/>
    <w:rsid w:val="00214043"/>
    <w:rsid w:val="0021490C"/>
    <w:rsid w:val="00236786"/>
    <w:rsid w:val="00267017"/>
    <w:rsid w:val="002915DB"/>
    <w:rsid w:val="002954E8"/>
    <w:rsid w:val="002E22AE"/>
    <w:rsid w:val="002F472E"/>
    <w:rsid w:val="00320DDD"/>
    <w:rsid w:val="003332B8"/>
    <w:rsid w:val="00343A62"/>
    <w:rsid w:val="00351AF7"/>
    <w:rsid w:val="00354264"/>
    <w:rsid w:val="003574B3"/>
    <w:rsid w:val="00362331"/>
    <w:rsid w:val="00373C94"/>
    <w:rsid w:val="00380D42"/>
    <w:rsid w:val="003810D6"/>
    <w:rsid w:val="00383C03"/>
    <w:rsid w:val="00384B55"/>
    <w:rsid w:val="003C513A"/>
    <w:rsid w:val="003E67D3"/>
    <w:rsid w:val="003E7949"/>
    <w:rsid w:val="003F638A"/>
    <w:rsid w:val="00423246"/>
    <w:rsid w:val="00424173"/>
    <w:rsid w:val="004335EA"/>
    <w:rsid w:val="00433CF3"/>
    <w:rsid w:val="004520F1"/>
    <w:rsid w:val="0045248B"/>
    <w:rsid w:val="004A08C0"/>
    <w:rsid w:val="004A6D15"/>
    <w:rsid w:val="004B1033"/>
    <w:rsid w:val="004B4BC2"/>
    <w:rsid w:val="004F53B2"/>
    <w:rsid w:val="00530B35"/>
    <w:rsid w:val="00555A22"/>
    <w:rsid w:val="005644FF"/>
    <w:rsid w:val="0059744C"/>
    <w:rsid w:val="005B168A"/>
    <w:rsid w:val="005C0D5D"/>
    <w:rsid w:val="005C7DA9"/>
    <w:rsid w:val="005D0AB7"/>
    <w:rsid w:val="005E79F8"/>
    <w:rsid w:val="00610578"/>
    <w:rsid w:val="00615856"/>
    <w:rsid w:val="0062093F"/>
    <w:rsid w:val="00653413"/>
    <w:rsid w:val="00657F65"/>
    <w:rsid w:val="006622CC"/>
    <w:rsid w:val="00672CD3"/>
    <w:rsid w:val="00674AD9"/>
    <w:rsid w:val="006C2417"/>
    <w:rsid w:val="006E317D"/>
    <w:rsid w:val="006F50F7"/>
    <w:rsid w:val="006F79F6"/>
    <w:rsid w:val="0070698F"/>
    <w:rsid w:val="00716A62"/>
    <w:rsid w:val="0075397D"/>
    <w:rsid w:val="00777DC0"/>
    <w:rsid w:val="00786148"/>
    <w:rsid w:val="00790F97"/>
    <w:rsid w:val="007B6AC8"/>
    <w:rsid w:val="007C63F6"/>
    <w:rsid w:val="007D777A"/>
    <w:rsid w:val="008213FF"/>
    <w:rsid w:val="00827936"/>
    <w:rsid w:val="008323E4"/>
    <w:rsid w:val="008547A5"/>
    <w:rsid w:val="0086005D"/>
    <w:rsid w:val="00864A8F"/>
    <w:rsid w:val="00882618"/>
    <w:rsid w:val="008C236C"/>
    <w:rsid w:val="00925858"/>
    <w:rsid w:val="009269F4"/>
    <w:rsid w:val="00926B22"/>
    <w:rsid w:val="00931FEF"/>
    <w:rsid w:val="00967100"/>
    <w:rsid w:val="0097127E"/>
    <w:rsid w:val="009C08AF"/>
    <w:rsid w:val="009C6BDA"/>
    <w:rsid w:val="009C6CAC"/>
    <w:rsid w:val="009D30A8"/>
    <w:rsid w:val="009D71E8"/>
    <w:rsid w:val="00A14EF0"/>
    <w:rsid w:val="00A31429"/>
    <w:rsid w:val="00A3465A"/>
    <w:rsid w:val="00A354D2"/>
    <w:rsid w:val="00A5603D"/>
    <w:rsid w:val="00A77398"/>
    <w:rsid w:val="00A95443"/>
    <w:rsid w:val="00AB7A98"/>
    <w:rsid w:val="00AC7B92"/>
    <w:rsid w:val="00AD3826"/>
    <w:rsid w:val="00AD44CA"/>
    <w:rsid w:val="00B3783D"/>
    <w:rsid w:val="00B709DF"/>
    <w:rsid w:val="00B81A7C"/>
    <w:rsid w:val="00BA319F"/>
    <w:rsid w:val="00BD2528"/>
    <w:rsid w:val="00BD2553"/>
    <w:rsid w:val="00BD65A3"/>
    <w:rsid w:val="00BE52E8"/>
    <w:rsid w:val="00BE6948"/>
    <w:rsid w:val="00C05242"/>
    <w:rsid w:val="00C06145"/>
    <w:rsid w:val="00C06727"/>
    <w:rsid w:val="00C10B77"/>
    <w:rsid w:val="00C12ADE"/>
    <w:rsid w:val="00C2101A"/>
    <w:rsid w:val="00C6070E"/>
    <w:rsid w:val="00C60E28"/>
    <w:rsid w:val="00C6432F"/>
    <w:rsid w:val="00C6751A"/>
    <w:rsid w:val="00C95D8A"/>
    <w:rsid w:val="00CA619E"/>
    <w:rsid w:val="00CC3EA3"/>
    <w:rsid w:val="00CC49D6"/>
    <w:rsid w:val="00CD4B3E"/>
    <w:rsid w:val="00CD7404"/>
    <w:rsid w:val="00D03D86"/>
    <w:rsid w:val="00D22E25"/>
    <w:rsid w:val="00D43B0B"/>
    <w:rsid w:val="00D56C4A"/>
    <w:rsid w:val="00DA6BE3"/>
    <w:rsid w:val="00DC75E6"/>
    <w:rsid w:val="00DE4659"/>
    <w:rsid w:val="00DE4C23"/>
    <w:rsid w:val="00DF274E"/>
    <w:rsid w:val="00DF7EAB"/>
    <w:rsid w:val="00E250DA"/>
    <w:rsid w:val="00E30670"/>
    <w:rsid w:val="00E422A7"/>
    <w:rsid w:val="00E472F6"/>
    <w:rsid w:val="00E529E1"/>
    <w:rsid w:val="00E60D95"/>
    <w:rsid w:val="00E83141"/>
    <w:rsid w:val="00EA3DAA"/>
    <w:rsid w:val="00EC3E0D"/>
    <w:rsid w:val="00F3411B"/>
    <w:rsid w:val="00F516CF"/>
    <w:rsid w:val="00F5596D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81</cp:revision>
  <cp:lastPrinted>2023-04-14T09:35:00Z</cp:lastPrinted>
  <dcterms:created xsi:type="dcterms:W3CDTF">2021-02-15T05:36:00Z</dcterms:created>
  <dcterms:modified xsi:type="dcterms:W3CDTF">2023-04-14T09:42:00Z</dcterms:modified>
</cp:coreProperties>
</file>